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3C498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C4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4981" w:rsidRPr="00D85C33" w:rsidRDefault="00FB2798" w:rsidP="00D85C33">
                  <w:pPr>
                    <w:rPr>
                      <w:sz w:val="48"/>
                      <w:szCs w:val="48"/>
                    </w:rPr>
                  </w:pPr>
                  <w:r w:rsidRPr="00D85C33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="003C4981" w:rsidRPr="00D85C33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D85C33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="003C4981" w:rsidRPr="00D85C33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Mousse au chocolat</w:t>
                  </w:r>
                </w:p>
                <w:p w:rsidR="003C4981" w:rsidRDefault="00FB2798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D85C33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3C4981" w:rsidRDefault="003C4981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C498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286"/>
              <w:gridCol w:w="144"/>
              <w:gridCol w:w="2036"/>
            </w:tblGrid>
            <w:tr w:rsidR="003C4981">
              <w:trPr>
                <w:tblCellSpacing w:w="0" w:type="dxa"/>
              </w:trPr>
              <w:tc>
                <w:tcPr>
                  <w:tcW w:w="2250" w:type="dxa"/>
                </w:tcPr>
                <w:p w:rsidR="00D85C33" w:rsidRDefault="00D85C33" w:rsidP="00D85C33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D85C33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5242560" cy="3924300"/>
                        <wp:effectExtent l="19050" t="0" r="0" b="0"/>
                        <wp:docPr id="2" name="322593" descr="Mouss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2593" descr="Mouss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2560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8176"/>
                    <w:gridCol w:w="110"/>
                  </w:tblGrid>
                  <w:tr w:rsidR="00D85C33" w:rsidRPr="00D85C33" w:rsidTr="004E58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85C33" w:rsidRDefault="00D85C33" w:rsidP="00D85C33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D85C33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D85C3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20 mn</w:t>
                        </w:r>
                        <w:r w:rsidRPr="00D85C33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D85C3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0 mn</w:t>
                        </w:r>
                        <w:r w:rsidRPr="00D85C33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D85C3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D85C33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Difficulté :</w:t>
                        </w:r>
                        <w:r w:rsidRPr="00D85C3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  <w:p w:rsidR="00D85C33" w:rsidRDefault="00D85C33" w:rsidP="00D85C33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  <w:p w:rsidR="00D85C33" w:rsidRDefault="00D85C33" w:rsidP="00D85C33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D85C33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Pour 2 personnes :</w:t>
                        </w:r>
                        <w:r w:rsidRPr="00D85C3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  <w:t>- 6 carrés de chocolat pâtissier</w:t>
                        </w:r>
                        <w:r w:rsidRPr="00D85C3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  <w:t>- 2 cuillères à café de beurre salé</w:t>
                        </w:r>
                        <w:r w:rsidRPr="00D85C3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  <w:t>- 2 cuillères à soupe de crème fraîche</w:t>
                        </w:r>
                        <w:r w:rsidRPr="00D85C3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  <w:t>- 4 cuillères a soupe de sucre glace</w:t>
                        </w:r>
                        <w:r w:rsidRPr="00D85C3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  <w:t>- 2 cuillères à soupe de sucre en poudre</w:t>
                        </w:r>
                        <w:r w:rsidRPr="00D85C3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  <w:t>- 1 œuf</w:t>
                        </w:r>
                      </w:p>
                      <w:p w:rsidR="00D85C33" w:rsidRPr="00D85C33" w:rsidRDefault="00D85C33" w:rsidP="00D85C33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85C33" w:rsidRPr="00D85C33" w:rsidRDefault="00D85C33" w:rsidP="004E5854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4981" w:rsidRDefault="003C4981" w:rsidP="00D85C33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3C4981" w:rsidRDefault="003C4981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D85C33" w:rsidRDefault="00D85C33"/>
                <w:p w:rsidR="003C4981" w:rsidRDefault="003C4981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3C4981" w:rsidRDefault="003C4981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C498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C4981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3C4981" w:rsidRDefault="003C4981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3C4981" w:rsidRDefault="003C4981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C498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C4981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3C4981" w:rsidRDefault="003C4981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3C4981" w:rsidRDefault="003C4981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C498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C4981">
              <w:trPr>
                <w:tblCellSpacing w:w="15" w:type="dxa"/>
              </w:trPr>
              <w:tc>
                <w:tcPr>
                  <w:tcW w:w="0" w:type="pct"/>
                </w:tcPr>
                <w:p w:rsidR="003C4981" w:rsidRDefault="003C4981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3C4981" w:rsidRDefault="003C4981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1/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Faites </w:t>
                  </w:r>
                  <w:hyperlink r:id="rId5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fondre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le chocolat au </w:t>
                  </w:r>
                  <w:hyperlink r:id="rId6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bain-marie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avec le beurre.</w:t>
                  </w:r>
                </w:p>
              </w:tc>
            </w:tr>
          </w:tbl>
          <w:p w:rsidR="003C4981" w:rsidRDefault="003C4981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C498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C4981">
              <w:trPr>
                <w:tblCellSpacing w:w="15" w:type="dxa"/>
              </w:trPr>
              <w:tc>
                <w:tcPr>
                  <w:tcW w:w="0" w:type="pct"/>
                </w:tcPr>
                <w:p w:rsidR="003C4981" w:rsidRDefault="003C4981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3C4981" w:rsidRDefault="003C4981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2/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Dans un saladier, séparez le blanc du jaune d’œuf. Montez le blanc en neige avec une pincée de sucre.</w:t>
                  </w:r>
                </w:p>
              </w:tc>
            </w:tr>
          </w:tbl>
          <w:p w:rsidR="003C4981" w:rsidRDefault="003C4981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C498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C4981">
              <w:trPr>
                <w:tblCellSpacing w:w="15" w:type="dxa"/>
              </w:trPr>
              <w:tc>
                <w:tcPr>
                  <w:tcW w:w="0" w:type="pct"/>
                </w:tcPr>
                <w:p w:rsidR="003C4981" w:rsidRDefault="003C4981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3C4981" w:rsidRDefault="003C4981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3/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Ajoutez le jaune d’œuf avec le chocolat fondu et la crème fraîche. Mélangez et incorporez les sucres.</w:t>
                  </w:r>
                </w:p>
              </w:tc>
            </w:tr>
          </w:tbl>
          <w:p w:rsidR="003C4981" w:rsidRDefault="003C4981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C498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C4981">
              <w:trPr>
                <w:tblCellSpacing w:w="15" w:type="dxa"/>
              </w:trPr>
              <w:tc>
                <w:tcPr>
                  <w:tcW w:w="0" w:type="pct"/>
                </w:tcPr>
                <w:p w:rsidR="003C4981" w:rsidRDefault="003C4981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3C4981" w:rsidRDefault="003C4981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4/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Mélangez les deux préparations ensemble délicatement pour ne pas casser le blanc en neige.</w:t>
                  </w:r>
                </w:p>
              </w:tc>
            </w:tr>
          </w:tbl>
          <w:p w:rsidR="003C4981" w:rsidRDefault="003C4981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C498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C4981">
              <w:trPr>
                <w:tblCellSpacing w:w="15" w:type="dxa"/>
              </w:trPr>
              <w:tc>
                <w:tcPr>
                  <w:tcW w:w="0" w:type="pct"/>
                </w:tcPr>
                <w:p w:rsidR="003C4981" w:rsidRDefault="003C4981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3C4981" w:rsidRDefault="003C4981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5/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Dressez dans des coupes individuelles et laissez reposer au réfrigérateur au moins deux heures et jusqu’à 24 heures si vous pouvez.</w:t>
                  </w:r>
                </w:p>
              </w:tc>
            </w:tr>
          </w:tbl>
          <w:p w:rsidR="003C4981" w:rsidRDefault="003C4981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C498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C4981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3C4981" w:rsidRDefault="003C4981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Pour finir 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Vous pouvez ajouter de la noix de coco râpée, des écorces d’orange confites, des pépites de chocolat blanc...</w:t>
                  </w:r>
                </w:p>
              </w:tc>
            </w:tr>
          </w:tbl>
          <w:p w:rsidR="003C4981" w:rsidRDefault="003C4981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</w:tbl>
    <w:p w:rsidR="00906CB7" w:rsidRDefault="00906CB7"/>
    <w:sectPr w:rsidR="00906CB7" w:rsidSect="00D85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C4981"/>
    <w:rsid w:val="000642B1"/>
    <w:rsid w:val="003C4981"/>
    <w:rsid w:val="00802F55"/>
    <w:rsid w:val="00825D51"/>
    <w:rsid w:val="00906CB7"/>
    <w:rsid w:val="00D85C33"/>
    <w:rsid w:val="00FB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798"/>
    <w:rPr>
      <w:sz w:val="24"/>
      <w:szCs w:val="24"/>
    </w:rPr>
  </w:style>
  <w:style w:type="paragraph" w:styleId="Titre1">
    <w:name w:val="heading 1"/>
    <w:basedOn w:val="Normal"/>
    <w:qFormat/>
    <w:rsid w:val="003C4981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C4981"/>
    <w:rPr>
      <w:color w:val="333333"/>
      <w:u w:val="single"/>
    </w:rPr>
  </w:style>
  <w:style w:type="paragraph" w:styleId="NormalWeb">
    <w:name w:val="Normal (Web)"/>
    <w:basedOn w:val="Normal"/>
    <w:rsid w:val="003C4981"/>
    <w:pPr>
      <w:spacing w:before="100" w:beforeAutospacing="1" w:after="75"/>
    </w:pPr>
  </w:style>
  <w:style w:type="character" w:styleId="lev">
    <w:name w:val="Strong"/>
    <w:basedOn w:val="Policepardfaut"/>
    <w:qFormat/>
    <w:rsid w:val="003C4981"/>
    <w:rPr>
      <w:b/>
      <w:bCs/>
    </w:rPr>
  </w:style>
  <w:style w:type="paragraph" w:styleId="Textedebulles">
    <w:name w:val="Balloon Text"/>
    <w:basedOn w:val="Normal"/>
    <w:link w:val="TextedebullesCar"/>
    <w:rsid w:val="00D85C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85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definition/8/bain-marie.shtml" TargetMode="External"/><Relationship Id="rId5" Type="http://schemas.openxmlformats.org/officeDocument/2006/relationships/hyperlink" Target="http://www.linternaute.com/femmes/cuisine/definition/65/fondre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1217</CharactersWithSpaces>
  <SharedDoc>false</SharedDoc>
  <HLinks>
    <vt:vector size="60" baseType="variant">
      <vt:variant>
        <vt:i4>6619196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http://www.linternaute.com/femmes/cuisine/definition/8/bain-marie.shtml</vt:lpwstr>
      </vt:variant>
      <vt:variant>
        <vt:lpwstr/>
      </vt:variant>
      <vt:variant>
        <vt:i4>4456453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5373966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http://www.linternaute.com/femmes/cuisine/cgi/livrerecette/annotation_recette.php?f_id_recette=315009&amp;f_type=a</vt:lpwstr>
      </vt:variant>
      <vt:variant>
        <vt:lpwstr/>
      </vt:variant>
      <vt:variant>
        <vt:i4>5373966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http://www.linternaute.com/femmes/cuisine/cgi/livrerecette/annotation_recette.php?f_id_recette=315009&amp;f_type=a</vt:lpwstr>
      </vt:variant>
      <vt:variant>
        <vt:lpwstr/>
      </vt:variant>
      <vt:variant>
        <vt:i4>7012359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http://www.linternaute.com/femmes/cuisine/cgi/avis/depose_avis.php?f_id_recette=315009</vt:lpwstr>
      </vt:variant>
      <vt:variant>
        <vt:lpwstr/>
      </vt:variant>
      <vt:variant>
        <vt:i4>4587555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http://www.linternaute.com/femmes/cuisine/cgi/mail/envoyer_recette.php?f_id_recette=315009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5439536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http://www.linternaute.com/femmes/cuisine/personne/4162626/1098372338/1/elise_gasche.shtml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2014-04-26T15:36:00Z</dcterms:created>
  <dcterms:modified xsi:type="dcterms:W3CDTF">2014-04-26T16:54:00Z</dcterms:modified>
</cp:coreProperties>
</file>