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7"/>
        <w:gridCol w:w="566"/>
        <w:gridCol w:w="9747"/>
        <w:gridCol w:w="27"/>
        <w:gridCol w:w="27"/>
        <w:gridCol w:w="62"/>
      </w:tblGrid>
      <w:tr w:rsidR="00E01538" w:rsidRPr="00E01538" w:rsidTr="00EC575F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4"/>
              <w:gridCol w:w="6"/>
              <w:gridCol w:w="96"/>
            </w:tblGrid>
            <w:tr w:rsidR="00E01538" w:rsidRPr="00E01538">
              <w:trPr>
                <w:gridAfter w:val="1"/>
                <w:tblCellSpacing w:w="0" w:type="dxa"/>
              </w:trPr>
              <w:tc>
                <w:tcPr>
                  <w:tcW w:w="0" w:type="auto"/>
                  <w:shd w:val="clear" w:color="auto" w:fill="F65A3B"/>
                  <w:vAlign w:val="center"/>
                  <w:hideMark/>
                </w:tcPr>
                <w:p w:rsidR="00E01538" w:rsidRPr="00E01538" w:rsidRDefault="004C32BD" w:rsidP="00E01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fr-FR"/>
                    </w:rPr>
                  </w:pPr>
                  <w:r w:rsidRPr="00E01538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fr-FR"/>
                    </w:rPr>
                    <w:fldChar w:fldCharType="begin"/>
                  </w:r>
                  <w:r w:rsidR="00E01538" w:rsidRPr="00E01538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fr-FR"/>
                    </w:rPr>
                    <w:instrText xml:space="preserve"> HYPERLINK "http://www.marmiton.org/Recettes/Recette_madeleines-faciles_17700.aspx" </w:instrText>
                  </w:r>
                  <w:r w:rsidRPr="00E01538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fr-FR"/>
                    </w:rPr>
                    <w:fldChar w:fldCharType="separate"/>
                  </w:r>
                  <w:r w:rsidR="00E01538" w:rsidRPr="00EC575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56"/>
                      <w:szCs w:val="56"/>
                      <w:u w:val="single"/>
                      <w:lang w:eastAsia="fr-FR"/>
                    </w:rPr>
                    <w:t>Madeleines faciles</w:t>
                  </w:r>
                  <w:r w:rsidRPr="00E01538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fr-FR"/>
                    </w:rPr>
                    <w:fldChar w:fldCharType="end"/>
                  </w:r>
                  <w:r w:rsidR="00E01538" w:rsidRPr="00E01538"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65A3B"/>
                  <w:vAlign w:val="center"/>
                  <w:hideMark/>
                </w:tcPr>
                <w:p w:rsidR="00E01538" w:rsidRPr="00E01538" w:rsidRDefault="00E01538" w:rsidP="00E01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eastAsia="fr-FR"/>
                    </w:rPr>
                  </w:pPr>
                </w:p>
              </w:tc>
            </w:tr>
            <w:tr w:rsidR="00E01538" w:rsidRPr="00E0153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1538" w:rsidRPr="00E01538" w:rsidRDefault="00E01538" w:rsidP="00E01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45720" cy="45720"/>
                        <wp:effectExtent l="19050" t="0" r="0" b="0"/>
                        <wp:docPr id="1" name="Image 1" descr="http://www.marmiton.org/App_Themes/Recettes/img/recettes/recherche/RechercheTitreCoin-b-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armiton.org/App_Themes/Recettes/img/recettes/recherche/RechercheTitreCoin-b-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" cy="45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E492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002780" cy="4823460"/>
                        <wp:effectExtent l="19050" t="0" r="7620" b="0"/>
                        <wp:docPr id="3" name="irc_mi" descr="https://lh3.googleusercontent.com/-EiYHKU_Qlz4/TW7IHOjcQGI/AAAAAAAAHfg/t2ik20TjWiQ/s1600/Madeleines+0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s://lh3.googleusercontent.com/-EiYHKU_Qlz4/TW7IHOjcQGI/AAAAAAAAHfg/t2ik20TjWiQ/s1600/Madeleines+0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2780" cy="4823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65A3B"/>
                  <w:vAlign w:val="center"/>
                  <w:hideMark/>
                </w:tcPr>
                <w:p w:rsidR="00E01538" w:rsidRPr="00E01538" w:rsidRDefault="00E01538" w:rsidP="00E01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1538" w:rsidRPr="00E01538" w:rsidRDefault="00E01538" w:rsidP="00E01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45720" cy="45720"/>
                        <wp:effectExtent l="19050" t="0" r="0" b="0"/>
                        <wp:docPr id="2" name="Image 2" descr="http://www.marmiton.org/App_Themes/Recettes/img/recettes/recherche/RechercheTitreCoin-b-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marmiton.org/App_Themes/Recettes/img/recettes/recherche/RechercheTitreCoin-b-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" cy="45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01538" w:rsidRPr="00E01538" w:rsidRDefault="00E01538" w:rsidP="00E0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01538" w:rsidRPr="00E01538" w:rsidTr="000E492C">
        <w:trPr>
          <w:gridAfter w:val="3"/>
          <w:wAfter w:w="117" w:type="dxa"/>
          <w:tblCellSpacing w:w="0" w:type="dxa"/>
        </w:trPr>
        <w:tc>
          <w:tcPr>
            <w:tcW w:w="10349" w:type="dxa"/>
            <w:gridSpan w:val="3"/>
            <w:vAlign w:val="bottom"/>
            <w:hideMark/>
          </w:tcPr>
          <w:p w:rsidR="00E01538" w:rsidRPr="00E01538" w:rsidRDefault="00E01538" w:rsidP="00E0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01538" w:rsidRPr="00E01538" w:rsidTr="000E492C">
        <w:trPr>
          <w:gridAfter w:val="1"/>
          <w:tblCellSpacing w:w="0" w:type="dxa"/>
        </w:trPr>
        <w:tc>
          <w:tcPr>
            <w:tcW w:w="30" w:type="dxa"/>
            <w:shd w:val="clear" w:color="auto" w:fill="D3E884"/>
            <w:vAlign w:val="center"/>
            <w:hideMark/>
          </w:tcPr>
          <w:p w:rsidR="00E01538" w:rsidRPr="00E01538" w:rsidRDefault="00E01538" w:rsidP="00E0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C575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7" name="Image 17" descr="http://www.marmiton.org/App_Themes/common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marmiton.org/App_Themes/common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vAlign w:val="center"/>
            <w:hideMark/>
          </w:tcPr>
          <w:p w:rsidR="00E01538" w:rsidRPr="00E01538" w:rsidRDefault="00E01538" w:rsidP="00E0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C575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99060" cy="38100"/>
                  <wp:effectExtent l="19050" t="0" r="0" b="0"/>
                  <wp:docPr id="18" name="Image 18" descr="http://www.marmiton.org/App_Themes/Recettes/img/recettes/recette/espaceav-pict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marmiton.org/App_Themes/Recettes/img/recettes/recette/espaceav-pict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4" w:type="dxa"/>
            <w:vAlign w:val="center"/>
            <w:hideMark/>
          </w:tcPr>
          <w:p w:rsidR="00E01538" w:rsidRPr="00E01538" w:rsidRDefault="00E01538" w:rsidP="000E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EC57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Préparation : 30 mn</w:t>
            </w:r>
            <w:r w:rsidR="000E492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- </w:t>
            </w:r>
            <w:r w:rsidRPr="00EC57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Cuisson : 15 mn</w:t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C57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Ingrédients (pour 32 madeleines) :</w:t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C57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- 3 </w:t>
            </w:r>
            <w:proofErr w:type="spellStart"/>
            <w:r w:rsidRPr="00EC57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oeufs</w:t>
            </w:r>
            <w:proofErr w:type="spellEnd"/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C57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- 150 g de sucre</w:t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C57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- 200 g de farine</w:t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C57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- 2 cuillères à soupe d'eau de fleur d'oranger</w:t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C57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- 8 g de levure chimique</w:t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C57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- 100 g de beurre fondu</w:t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C57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- 50 g de lait</w:t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C57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Préparation :</w:t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C57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Faire fondre le beurre dans une casserole à feu doux, réserver.</w:t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C57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Mélanger les </w:t>
            </w:r>
            <w:proofErr w:type="spellStart"/>
            <w:r w:rsidRPr="00EC57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oeufs</w:t>
            </w:r>
            <w:proofErr w:type="spellEnd"/>
            <w:r w:rsidRPr="00EC57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avec le sucre, jusqu'à ce que le mélange blanchisse. Ajouter ensuite la fleur d'oranger et 40 g de lait. </w:t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C57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Ajouter la farine et la levure chimique. Puis le beurre et le restant du lait; laisser reposer 15 min. </w:t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C57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lastRenderedPageBreak/>
              <w:t xml:space="preserve">Beurrer les moules à madeleines, et verser la préparation dedans (mais pas jusqu'en haut, les madeleines vont gonfler !). </w:t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C57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Enfourner à 240°C (thermostat 8), et baisser au bout de 5 min à 200°C (thermostat 6-7); laisser encore 10 min. Surveiller bien la cuisson!</w:t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0153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EC575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Démouler dès la sortie du four.</w:t>
            </w:r>
          </w:p>
        </w:tc>
        <w:tc>
          <w:tcPr>
            <w:tcW w:w="25" w:type="dxa"/>
            <w:vAlign w:val="center"/>
            <w:hideMark/>
          </w:tcPr>
          <w:p w:rsidR="00E01538" w:rsidRPr="00E01538" w:rsidRDefault="00E01538" w:rsidP="00E0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5" w:type="dxa"/>
            <w:vAlign w:val="center"/>
            <w:hideMark/>
          </w:tcPr>
          <w:p w:rsidR="00E01538" w:rsidRPr="00E01538" w:rsidRDefault="00E01538" w:rsidP="00E0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</w:tbl>
    <w:p w:rsidR="00BE18E0" w:rsidRPr="00EC575F" w:rsidRDefault="000E492C">
      <w:pPr>
        <w:rPr>
          <w:sz w:val="28"/>
          <w:szCs w:val="28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715000" cy="4290060"/>
            <wp:effectExtent l="19050" t="0" r="0" b="0"/>
            <wp:docPr id="4" name="irc_mi" descr="http://perlbal.hi-pi.com/blog-images/179962/gd/1267860513/Madeleine-et-sa-coque-en-choco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erlbal.hi-pi.com/blog-images/179962/gd/1267860513/Madeleine-et-sa-coque-en-chocola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8E0" w:rsidRPr="00EC575F" w:rsidSect="00EC5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1538"/>
    <w:rsid w:val="000E492C"/>
    <w:rsid w:val="002A4BCE"/>
    <w:rsid w:val="002E66D6"/>
    <w:rsid w:val="004C32BD"/>
    <w:rsid w:val="009B2747"/>
    <w:rsid w:val="00BE18E0"/>
    <w:rsid w:val="00E01538"/>
    <w:rsid w:val="00EC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01538"/>
    <w:rPr>
      <w:color w:val="0000FF"/>
      <w:u w:val="single"/>
    </w:rPr>
  </w:style>
  <w:style w:type="character" w:customStyle="1" w:styleId="stdtxt8">
    <w:name w:val="stdtxt8"/>
    <w:basedOn w:val="Policepardfaut"/>
    <w:rsid w:val="00E01538"/>
  </w:style>
  <w:style w:type="character" w:customStyle="1" w:styleId="stdtxt10">
    <w:name w:val="stdtxt10"/>
    <w:basedOn w:val="Policepardfaut"/>
    <w:rsid w:val="00E01538"/>
  </w:style>
  <w:style w:type="paragraph" w:styleId="Textedebulles">
    <w:name w:val="Balloon Text"/>
    <w:basedOn w:val="Normal"/>
    <w:link w:val="TextedebullesCar"/>
    <w:uiPriority w:val="99"/>
    <w:semiHidden/>
    <w:unhideWhenUsed/>
    <w:rsid w:val="00E0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5</cp:revision>
  <dcterms:created xsi:type="dcterms:W3CDTF">2010-03-10T17:44:00Z</dcterms:created>
  <dcterms:modified xsi:type="dcterms:W3CDTF">2014-05-18T06:32:00Z</dcterms:modified>
</cp:coreProperties>
</file>