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72" w:rsidRPr="005F1672" w:rsidRDefault="005F1672" w:rsidP="005F16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F16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Dômes aux Mars</w:t>
      </w:r>
    </w:p>
    <w:p w:rsidR="005F1672" w:rsidRPr="005F1672" w:rsidRDefault="005F1672" w:rsidP="005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anchor="com-first-title" w:tooltip="Commentez cet article" w:history="1">
        <w:r w:rsidRPr="005F1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Réagissez !</w:t>
        </w:r>
      </w:hyperlink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F1672" w:rsidRPr="005F1672" w:rsidRDefault="005F1672" w:rsidP="005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286000" cy="1714500"/>
            <wp:effectExtent l="19050" t="0" r="0" b="0"/>
            <wp:docPr id="1" name="Image 1" descr="Dômes aux M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ômes aux Mar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672" w:rsidRPr="005F1672" w:rsidRDefault="005F1672" w:rsidP="005F16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F167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 dernières recettes Glaces</w:t>
      </w:r>
    </w:p>
    <w:p w:rsidR="005F1672" w:rsidRPr="005F1672" w:rsidRDefault="005F1672" w:rsidP="005F1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5F1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 nectarine et abricot sans sorbetière</w:t>
        </w:r>
      </w:hyperlink>
    </w:p>
    <w:p w:rsidR="005F1672" w:rsidRPr="005F1672" w:rsidRDefault="005F1672" w:rsidP="005F1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Pr="005F1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Sorbet au pamplemousse sans sorbetière</w:t>
        </w:r>
      </w:hyperlink>
    </w:p>
    <w:p w:rsidR="005F1672" w:rsidRPr="005F1672" w:rsidRDefault="005F1672" w:rsidP="005F1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Pr="005F1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 au mascarpone façon Tiramisu</w:t>
        </w:r>
      </w:hyperlink>
    </w:p>
    <w:p w:rsidR="005F1672" w:rsidRPr="005F1672" w:rsidRDefault="005F1672" w:rsidP="005F1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history="1">
        <w:r w:rsidRPr="005F1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 à la vanille et aux éclats de Toblerone</w:t>
        </w:r>
      </w:hyperlink>
    </w:p>
    <w:p w:rsidR="005F1672" w:rsidRPr="005F1672" w:rsidRDefault="005F1672" w:rsidP="005F16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history="1">
        <w:r w:rsidRPr="005F1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 chocolat-caramel sans sorbetière</w:t>
        </w:r>
      </w:hyperlink>
    </w:p>
    <w:p w:rsidR="005F1672" w:rsidRPr="005F1672" w:rsidRDefault="005F1672" w:rsidP="005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F1672" w:rsidRPr="005F1672" w:rsidRDefault="005F1672" w:rsidP="005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95300" cy="137160"/>
            <wp:effectExtent l="0" t="0" r="0" b="0"/>
            <wp:docPr id="2" name="Image 2" descr="Public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ité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672" w:rsidRPr="005F1672" w:rsidRDefault="005F1672" w:rsidP="005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history="1">
        <w:r w:rsidRPr="005F1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Déposez votre recette</w:t>
        </w:r>
      </w:hyperlink>
    </w:p>
    <w:p w:rsidR="005F1672" w:rsidRPr="005F1672" w:rsidRDefault="005F1672" w:rsidP="005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6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Note actuelle : </w:t>
      </w:r>
    </w:p>
    <w:p w:rsidR="005F1672" w:rsidRPr="005F1672" w:rsidRDefault="005F1672" w:rsidP="005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</w:p>
    <w:p w:rsidR="005F1672" w:rsidRPr="005F1672" w:rsidRDefault="005F1672" w:rsidP="005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6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  2 / 5 pour 1 votes </w:t>
      </w:r>
    </w:p>
    <w:p w:rsidR="005F1672" w:rsidRPr="005F1672" w:rsidRDefault="005F1672" w:rsidP="005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F16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Noter cette fiche : </w:t>
      </w:r>
    </w:p>
    <w:p w:rsidR="005F1672" w:rsidRPr="005F1672" w:rsidRDefault="005F1672" w:rsidP="005F167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5F1672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5F1672" w:rsidRPr="005F1672" w:rsidRDefault="005F1672" w:rsidP="005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anchor="20" w:tooltip="Poor" w:history="1">
        <w:r w:rsidRPr="005F1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Poor</w:t>
        </w:r>
      </w:hyperlink>
    </w:p>
    <w:p w:rsidR="005F1672" w:rsidRPr="005F1672" w:rsidRDefault="005F1672" w:rsidP="005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anchor="40" w:tooltip="Okay" w:history="1">
        <w:r w:rsidRPr="005F1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Okay</w:t>
        </w:r>
      </w:hyperlink>
    </w:p>
    <w:p w:rsidR="005F1672" w:rsidRPr="005F1672" w:rsidRDefault="005F1672" w:rsidP="005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" w:anchor="60" w:tooltip="Good" w:history="1">
        <w:r w:rsidRPr="005F1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Good</w:t>
        </w:r>
      </w:hyperlink>
    </w:p>
    <w:p w:rsidR="005F1672" w:rsidRPr="005F1672" w:rsidRDefault="005F1672" w:rsidP="005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" w:anchor="80" w:tooltip="Great" w:history="1">
        <w:r w:rsidRPr="005F1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Great</w:t>
        </w:r>
      </w:hyperlink>
    </w:p>
    <w:p w:rsidR="005F1672" w:rsidRPr="005F1672" w:rsidRDefault="005F1672" w:rsidP="005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" w:anchor="100" w:tooltip="Awesome" w:history="1">
        <w:r w:rsidRPr="005F16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Awesome</w:t>
        </w:r>
      </w:hyperlink>
    </w:p>
    <w:p w:rsidR="005F1672" w:rsidRPr="005F1672" w:rsidRDefault="005F1672" w:rsidP="005F167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5F1672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5F1672" w:rsidRPr="005F1672" w:rsidRDefault="005F1672" w:rsidP="005F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5F1672" w:rsidRPr="005F1672" w:rsidRDefault="005F1672" w:rsidP="005F1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6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t>20 mn</w:t>
      </w:r>
    </w:p>
    <w:p w:rsidR="005F1672" w:rsidRPr="005F1672" w:rsidRDefault="005F1672" w:rsidP="005F1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6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cuisson : </w:t>
      </w: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t>25 mn</w:t>
      </w:r>
    </w:p>
    <w:p w:rsidR="005F1672" w:rsidRPr="005F1672" w:rsidRDefault="005F1672" w:rsidP="005F1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6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réfrigération : </w:t>
      </w: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t>2 h 00 mn</w:t>
      </w:r>
    </w:p>
    <w:p w:rsidR="005F1672" w:rsidRPr="005F1672" w:rsidRDefault="005F1672" w:rsidP="005F1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6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repos : </w:t>
      </w: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t>15 mn</w:t>
      </w:r>
    </w:p>
    <w:p w:rsidR="005F1672" w:rsidRPr="005F1672" w:rsidRDefault="005F1672" w:rsidP="005F1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6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Budget : </w:t>
      </w: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t>Bon marché</w:t>
      </w:r>
    </w:p>
    <w:p w:rsidR="005F1672" w:rsidRPr="005F1672" w:rsidRDefault="005F1672" w:rsidP="005F1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6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Difficulté : </w:t>
      </w: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t>Facile</w:t>
      </w:r>
    </w:p>
    <w:p w:rsidR="005F1672" w:rsidRPr="005F1672" w:rsidRDefault="005F1672" w:rsidP="005F1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6 personnes </w:t>
      </w:r>
    </w:p>
    <w:p w:rsidR="005F1672" w:rsidRPr="005F1672" w:rsidRDefault="005F1672" w:rsidP="005F16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F167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Dômes aux Mars</w:t>
      </w:r>
    </w:p>
    <w:p w:rsidR="005F1672" w:rsidRPr="005F1672" w:rsidRDefault="005F1672" w:rsidP="005F1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t>30 cl de lait</w:t>
      </w: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20 cl de crème fraîche liquide très froide </w:t>
      </w: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 jaunes d'oeufs </w:t>
      </w: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cuil. à soupe de Maïzena </w:t>
      </w: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80g de sucre </w:t>
      </w: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8 mini Mars</w:t>
      </w:r>
    </w:p>
    <w:p w:rsidR="005F1672" w:rsidRPr="005F1672" w:rsidRDefault="005F1672" w:rsidP="005F16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F167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Dômes aux Mars</w:t>
      </w:r>
    </w:p>
    <w:p w:rsidR="005F1672" w:rsidRPr="005F1672" w:rsidRDefault="005F1672" w:rsidP="005F1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t>Fouetter les jaunes d'oeufs avec le sucre et la Maïzena.</w:t>
      </w:r>
    </w:p>
    <w:p w:rsidR="005F1672" w:rsidRPr="005F1672" w:rsidRDefault="005F1672" w:rsidP="005F1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t>Porter le lait à ébullition dans une casserole. Verser le lait chaud sur le mélange précédent sans cesser de remuer. Ajouter 4 mini Mars.</w:t>
      </w:r>
    </w:p>
    <w:p w:rsidR="005F1672" w:rsidRPr="005F1672" w:rsidRDefault="005F1672" w:rsidP="005F1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t>Remettre à feu doux et chauffer jusqu'à épaississement sans aller jusqu'à ébullition. Laisser refroidir.</w:t>
      </w:r>
    </w:p>
    <w:p w:rsidR="005F1672" w:rsidRPr="005F1672" w:rsidRDefault="005F1672" w:rsidP="005F1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t>Monter le crème fraîche liquide en chantilly et l'incorporer délicatement au mélange aux Mars.</w:t>
      </w:r>
    </w:p>
    <w:p w:rsidR="005F1672" w:rsidRPr="005F1672" w:rsidRDefault="005F1672" w:rsidP="005F1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t>Placer la préparation dans la sorbetière, et faire tourner l'appareil durant une vingtaine de minutes. 3 minutes avant la fin du turbinage, ajouter le reste des mars coupés en morceaux.</w:t>
      </w:r>
    </w:p>
    <w:p w:rsidR="005F1672" w:rsidRPr="005F1672" w:rsidRDefault="005F1672" w:rsidP="005F1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au congélateur dans des verrines d'une forme conique.</w:t>
      </w:r>
    </w:p>
    <w:p w:rsidR="005F1672" w:rsidRPr="005F1672" w:rsidRDefault="005F1672" w:rsidP="005F1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672">
        <w:rPr>
          <w:rFonts w:ascii="Times New Roman" w:eastAsia="Times New Roman" w:hAnsi="Times New Roman" w:cs="Times New Roman"/>
          <w:sz w:val="24"/>
          <w:szCs w:val="24"/>
          <w:lang w:eastAsia="fr-FR"/>
        </w:rPr>
        <w:t>Sortir du congélateur 15/30 minutes avant de déguster, retourner les verrines et les démouler à l'aide d'un couteau.</w:t>
      </w:r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27858"/>
    <w:multiLevelType w:val="multilevel"/>
    <w:tmpl w:val="BDCC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1672"/>
    <w:rsid w:val="005F1672"/>
    <w:rsid w:val="00C553D2"/>
    <w:rsid w:val="00DB0F7E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5F1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F1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167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F167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5F1672"/>
  </w:style>
  <w:style w:type="character" w:styleId="Lienhypertexte">
    <w:name w:val="Hyperlink"/>
    <w:basedOn w:val="Policepardfaut"/>
    <w:uiPriority w:val="99"/>
    <w:semiHidden/>
    <w:unhideWhenUsed/>
    <w:rsid w:val="005F167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F1672"/>
    <w:rPr>
      <w:b/>
      <w:bCs/>
    </w:rPr>
  </w:style>
  <w:style w:type="character" w:customStyle="1" w:styleId="on">
    <w:name w:val="on"/>
    <w:basedOn w:val="Policepardfaut"/>
    <w:rsid w:val="005F1672"/>
  </w:style>
  <w:style w:type="character" w:customStyle="1" w:styleId="rating">
    <w:name w:val="rating"/>
    <w:basedOn w:val="Policepardfaut"/>
    <w:rsid w:val="005F1672"/>
  </w:style>
  <w:style w:type="character" w:customStyle="1" w:styleId="totalvote">
    <w:name w:val="total_vote"/>
    <w:basedOn w:val="Policepardfaut"/>
    <w:rsid w:val="005F1672"/>
  </w:style>
  <w:style w:type="character" w:customStyle="1" w:styleId="count">
    <w:name w:val="count"/>
    <w:basedOn w:val="Policepardfaut"/>
    <w:rsid w:val="005F1672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F16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F1672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F16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F1672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twunmatched">
    <w:name w:val="twunmatched"/>
    <w:basedOn w:val="Normal"/>
    <w:rsid w:val="005F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5F1672"/>
  </w:style>
  <w:style w:type="character" w:customStyle="1" w:styleId="cooktime">
    <w:name w:val="cooktime"/>
    <w:basedOn w:val="Policepardfaut"/>
    <w:rsid w:val="005F1672"/>
  </w:style>
  <w:style w:type="paragraph" w:customStyle="1" w:styleId="recette-ico">
    <w:name w:val="recette-ico"/>
    <w:basedOn w:val="Normal"/>
    <w:rsid w:val="005F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5F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6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36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0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00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4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8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2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92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34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81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76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10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mme.planet.fr/recettes-sorbet-au-pamplemousse-sans-sorbetiere.213926.751.html" TargetMode="External"/><Relationship Id="rId13" Type="http://schemas.openxmlformats.org/officeDocument/2006/relationships/hyperlink" Target="http://femme.planet.fr/concours/recettes" TargetMode="External"/><Relationship Id="rId18" Type="http://schemas.openxmlformats.org/officeDocument/2006/relationships/hyperlink" Target="http://femme.planet.fr/recettes-domes-aux-mars.154343.7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mme.planet.fr/recettes-glace-nectarine-et-abricot-sans-sorbetiere.214953.751.html" TargetMode="External"/><Relationship Id="rId12" Type="http://schemas.openxmlformats.org/officeDocument/2006/relationships/image" Target="media/image2.gif"/><Relationship Id="rId17" Type="http://schemas.openxmlformats.org/officeDocument/2006/relationships/hyperlink" Target="http://femme.planet.fr/recettes-domes-aux-mars.154343.75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emme.planet.fr/recettes-domes-aux-mars.154343.751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emme.planet.fr/recettes-glace-chocolat-caramel-sans-sorbetiere.213804.751.html" TargetMode="External"/><Relationship Id="rId5" Type="http://schemas.openxmlformats.org/officeDocument/2006/relationships/hyperlink" Target="http://femme.planet.fr/recettes-domes-aux-mars.154343.751.html" TargetMode="External"/><Relationship Id="rId15" Type="http://schemas.openxmlformats.org/officeDocument/2006/relationships/hyperlink" Target="http://femme.planet.fr/recettes-domes-aux-mars.154343.751.html" TargetMode="External"/><Relationship Id="rId10" Type="http://schemas.openxmlformats.org/officeDocument/2006/relationships/hyperlink" Target="http://femme.planet.fr/recettes-glace-a-la-vanille-et-aux-eclats-de-toblerone.213838.751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mme.planet.fr/recettes-glace-au-mascarpone-facon-tiramisu.213856.751.html" TargetMode="External"/><Relationship Id="rId14" Type="http://schemas.openxmlformats.org/officeDocument/2006/relationships/hyperlink" Target="http://femme.planet.fr/recettes-domes-aux-mars.154343.75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2012-07-01T06:52:00Z</dcterms:created>
  <dcterms:modified xsi:type="dcterms:W3CDTF">2012-07-01T06:52:00Z</dcterms:modified>
</cp:coreProperties>
</file>