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D3" w:rsidRDefault="003F6CD3" w:rsidP="003F6CD3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"http://www.linternaute.com/femmes/cuisine/recette/322700/1206239512/glacage_pour_gateau_citron_amande.shtml"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Glaçage pour gâteau citron/amande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3F6CD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F6CD3" w:rsidRDefault="003F6C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  <w:tc>
                <w:tcPr>
                  <w:tcW w:w="0" w:type="auto"/>
                  <w:vAlign w:val="center"/>
                </w:tcPr>
                <w:p w:rsidR="003F6CD3" w:rsidRDefault="003F6C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  <w:tc>
                <w:tcPr>
                  <w:tcW w:w="0" w:type="auto"/>
                  <w:vAlign w:val="center"/>
                </w:tcPr>
                <w:p w:rsidR="003F6CD3" w:rsidRDefault="003F6CD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  <w:tc>
                <w:tcPr>
                  <w:tcW w:w="0" w:type="auto"/>
                  <w:vAlign w:val="center"/>
                </w:tcPr>
                <w:p w:rsidR="003F6CD3" w:rsidRDefault="003F6CD3"/>
              </w:tc>
            </w:tr>
          </w:tbl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20"/>
              <w:gridCol w:w="144"/>
              <w:gridCol w:w="2808"/>
            </w:tblGrid>
            <w:tr w:rsidR="003F6CD3">
              <w:trPr>
                <w:tblCellSpacing w:w="0" w:type="dxa"/>
              </w:trPr>
              <w:tc>
                <w:tcPr>
                  <w:tcW w:w="2250" w:type="dxa"/>
                </w:tcPr>
                <w:p w:rsidR="003F6CD3" w:rsidRDefault="00B42AFF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863340" cy="2926080"/>
                        <wp:effectExtent l="19050" t="0" r="3810" b="0"/>
                        <wp:docPr id="1" name="Image 1" descr="Glaçage pour gâteau citron/amand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laçage pour gâteau citron/amand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63340" cy="292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7" w:history="1">
                    <w:r w:rsidR="003F6CD3">
                      <w:rPr>
                        <w:rStyle w:val="Lienhypertexte"/>
                      </w:rPr>
                      <w:t>Agrandir la photo</w:t>
                    </w:r>
                  </w:hyperlink>
                  <w:r w:rsidR="003F6CD3">
                    <w:t xml:space="preserve"> </w:t>
                  </w:r>
                </w:p>
                <w:p w:rsidR="003F6CD3" w:rsidRDefault="003F6CD3" w:rsidP="003F6CD3">
                  <w:r>
                    <w:rPr>
                      <w:sz w:val="22"/>
                      <w:szCs w:val="22"/>
                    </w:rPr>
                    <w:t>Recette proposée par</w:t>
                  </w:r>
                  <w:r>
                    <w:t xml:space="preserve"> </w:t>
                  </w:r>
                  <w:hyperlink r:id="rId8" w:history="1">
                    <w:r>
                      <w:rPr>
                        <w:rStyle w:val="Lienhypertexte"/>
                      </w:rPr>
                      <w:t xml:space="preserve">Elodie </w:t>
                    </w:r>
                    <w:proofErr w:type="spellStart"/>
                    <w:r>
                      <w:rPr>
                        <w:rStyle w:val="Lienhypertexte"/>
                      </w:rPr>
                      <w:t>Didou</w:t>
                    </w:r>
                    <w:proofErr w:type="spellEnd"/>
                  </w:hyperlink>
                  <w:r>
                    <w:t xml:space="preserve"> </w:t>
                  </w:r>
                </w:p>
                <w:p w:rsidR="003F6CD3" w:rsidRDefault="00B42AFF" w:rsidP="003F6CD3">
                  <w:pPr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21920" cy="101600"/>
                        <wp:effectExtent l="19050" t="0" r="0" b="0"/>
                        <wp:docPr id="2" name="Image 2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0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F6CD3">
                    <w:rPr>
                      <w:sz w:val="22"/>
                      <w:szCs w:val="22"/>
                    </w:rPr>
                    <w:t xml:space="preserve">Voici un délicieux petit glaçage avec un bon goût de citron et d'amande, très bon pour glacer vos gâteaux ! " </w:t>
                  </w:r>
                </w:p>
                <w:p w:rsidR="003F6CD3" w:rsidRDefault="003F6CD3" w:rsidP="003F6CD3">
                  <w:hyperlink r:id="rId10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3F6CD3" w:rsidRDefault="003F6CD3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808"/>
                  </w:tblGrid>
                  <w:tr w:rsidR="003F6CD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0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F6C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 w:rsidP="003F6CD3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F6CD3" w:rsidRDefault="003F6CD3"/>
                          </w:tc>
                        </w:tr>
                      </w:tbl>
                      <w:p w:rsidR="003F6CD3" w:rsidRDefault="003F6CD3"/>
                    </w:tc>
                  </w:tr>
                  <w:tr w:rsidR="003F6CD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F6CD3" w:rsidRDefault="003F6CD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6 mn </w:t>
                        </w:r>
                      </w:p>
                    </w:tc>
                  </w:tr>
                </w:tbl>
                <w:p w:rsidR="003F6CD3" w:rsidRDefault="003F6CD3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150 g de sucre glace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3 cl de jus de citron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quelques gouttes d'arôme d'amande amère </w:t>
                  </w:r>
                </w:p>
                <w:p w:rsidR="003F6CD3" w:rsidRDefault="003F6CD3">
                  <w:r>
                    <w:rPr>
                      <w:rFonts w:hAnsi="Symbol"/>
                    </w:rPr>
                    <w:t></w:t>
                  </w:r>
                  <w:r>
                    <w:t xml:space="preserve">  un petit peu de poudre d'amande (facultatif) </w:t>
                  </w:r>
                </w:p>
              </w:tc>
            </w:tr>
          </w:tbl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tcMar>
              <w:top w:w="200" w:type="dxa"/>
              <w:left w:w="0" w:type="dxa"/>
              <w:bottom w:w="300" w:type="dxa"/>
              <w:right w:w="0" w:type="dxa"/>
            </w:tcMar>
            <w:vAlign w:val="center"/>
          </w:tcPr>
          <w:p w:rsidR="003F6CD3" w:rsidRDefault="003F6CD3" w:rsidP="003F6C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3F6CD3" w:rsidRDefault="003F6CD3" w:rsidP="003F6C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3F6CD3" w:rsidRDefault="003F6CD3" w:rsidP="003F6CD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3F6CD3">
              <w:trPr>
                <w:tblCellSpacing w:w="15" w:type="dxa"/>
              </w:trPr>
              <w:tc>
                <w:tcPr>
                  <w:tcW w:w="144" w:type="dxa"/>
                </w:tcPr>
                <w:p w:rsidR="003F6CD3" w:rsidRDefault="003F6CD3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100" w:type="dxa"/>
                    <w:left w:w="0" w:type="dxa"/>
                    <w:bottom w:w="300" w:type="dxa"/>
                    <w:right w:w="0" w:type="dxa"/>
                  </w:tcMar>
                </w:tcPr>
                <w:p w:rsidR="003F6CD3" w:rsidRDefault="003F6CD3">
                  <w:pPr>
                    <w:spacing w:line="340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Mélangez le tout pendant une minute et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glacer</w:t>
                    </w:r>
                  </w:hyperlink>
                  <w:r>
                    <w:t xml:space="preserve"> en votre gâteau </w:t>
                  </w:r>
                  <w:proofErr w:type="spellStart"/>
                  <w:r>
                    <w:t>déja</w:t>
                  </w:r>
                  <w:proofErr w:type="spellEnd"/>
                  <w:r>
                    <w:t xml:space="preserve"> cuit à l'aide d'un pinceau et remettez au four 1 minute pour que le glaçage prenne. </w:t>
                  </w:r>
                </w:p>
              </w:tc>
            </w:tr>
          </w:tbl>
          <w:p w:rsidR="003F6CD3" w:rsidRDefault="003F6CD3">
            <w:pPr>
              <w:ind w:left="720"/>
            </w:pPr>
          </w:p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  <w:tr w:rsidR="003F6CD3" w:rsidTr="003F6CD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6CD3" w:rsidRDefault="003F6CD3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D2E4E"/>
    <w:multiLevelType w:val="multilevel"/>
    <w:tmpl w:val="25C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3F6CD3"/>
    <w:rsid w:val="00035A1B"/>
    <w:rsid w:val="003F6CD3"/>
    <w:rsid w:val="007A4E2A"/>
    <w:rsid w:val="00B42AFF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3F6C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3F6CD3"/>
    <w:rPr>
      <w:b/>
      <w:bCs/>
    </w:rPr>
  </w:style>
  <w:style w:type="character" w:styleId="Lienhypertexte">
    <w:name w:val="Hyperlink"/>
    <w:basedOn w:val="Policepardfaut"/>
    <w:rsid w:val="003F6CD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A4E2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4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465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5910">
              <w:marLeft w:val="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personne/5000503/1398550015/1/elodie_didou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openWindow('/cgi/recette/image.php?f_id_recette=322700&amp;f_cle_recette=1206239512'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72/glacer.shtml" TargetMode="External"/><Relationship Id="rId5" Type="http://schemas.openxmlformats.org/officeDocument/2006/relationships/hyperlink" Target="http://www.linternaute.com/femmes/cuisine/recette/322700/1206239512/glacage_pour_gateau_citron_amande.shtml" TargetMode="External"/><Relationship Id="rId10" Type="http://schemas.openxmlformats.org/officeDocument/2006/relationships/hyperlink" Target="http://www.linternaute.com/femmes/cuisine/personne/5000503/1398550015/1/elodie_didou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Glaçage pour gâteau citron/amande  </vt:lpstr>
    </vt:vector>
  </TitlesOfParts>
  <Company>LSD Corp</Company>
  <LinksUpToDate>false</LinksUpToDate>
  <CharactersWithSpaces>1214</CharactersWithSpaces>
  <SharedDoc>false</SharedDoc>
  <HLinks>
    <vt:vector size="60" baseType="variant">
      <vt:variant>
        <vt:i4>5636123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http://www.linternaute.com/femmes/cuisine/definition/72/glacer.shtml</vt:lpwstr>
      </vt:variant>
      <vt:variant>
        <vt:lpwstr/>
      </vt:variant>
      <vt:variant>
        <vt:i4>7012369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http://www.linternaute.com/femmes/cuisine/personne/5000503/1398550015/1/elodie_didou.shtml</vt:lpwstr>
      </vt:variant>
      <vt:variant>
        <vt:lpwstr/>
      </vt:variant>
      <vt:variant>
        <vt:i4>7012369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http://www.linternaute.com/femmes/cuisine/personne/5000503/1398550015/1/elodie_didou.shtml</vt:lpwstr>
      </vt:variant>
      <vt:variant>
        <vt:lpwstr/>
      </vt:variant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javascript:openWindow('/cgi/recette/image.php?f_id_recette=322700&amp;f_cle_recette=1206239512');</vt:lpwstr>
      </vt:variant>
      <vt:variant>
        <vt:lpwstr/>
      </vt:variant>
      <vt:variant>
        <vt:i4>8192120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http://www.linternaute.com/femmes/cuisine/recette/322700/1206239512/glacage_pour_gateau_citron_amande.shtml</vt:lpwstr>
      </vt:variant>
      <vt:variant>
        <vt:lpwstr/>
      </vt:variant>
      <vt:variant>
        <vt:i4>5570563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http://www.linternaute.com/femmes/cuisine/cgi/livrerecette/annotation_recette.php?f_id_recette=322700&amp;f_type=a</vt:lpwstr>
      </vt:variant>
      <vt:variant>
        <vt:lpwstr/>
      </vt:variant>
      <vt:variant>
        <vt:i4>6684672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http://www.linternaute.com/femmes/cuisine/cgi/avis/depose_avis.php?f_id_recette=322700</vt:lpwstr>
      </vt:variant>
      <vt:variant>
        <vt:lpwstr/>
      </vt:variant>
      <vt:variant>
        <vt:i4>4915236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http://www.linternaute.com/femmes/cuisine/cgi/mail/envoyer_recette.php?f_id_recette=322700</vt:lpwstr>
      </vt:variant>
      <vt:variant>
        <vt:lpwstr/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javascript:openWindow('/cgi/recette/imprimer.php?f_id_recette=322700&amp;f_cle_recette=1206239512');</vt:lpwstr>
      </vt:variant>
      <vt:variant>
        <vt:lpwstr/>
      </vt:variant>
      <vt:variant>
        <vt:i4>8192120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http://www.linternaute.com/femmes/cuisine/recette/322700/1206239512/glacage_pour_gateau_citron_amande.shtml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Glaçage pour gâteau citron/amande</dc:title>
  <dc:creator>LSD Ghost</dc:creator>
  <cp:lastModifiedBy>Utilisateur</cp:lastModifiedBy>
  <cp:revision>3</cp:revision>
  <dcterms:created xsi:type="dcterms:W3CDTF">2014-11-15T07:15:00Z</dcterms:created>
  <dcterms:modified xsi:type="dcterms:W3CDTF">2014-11-15T07:15:00Z</dcterms:modified>
</cp:coreProperties>
</file>