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BE" w:rsidRPr="00C04EBE" w:rsidRDefault="00C04EBE" w:rsidP="00C04E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C04E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Gaufres délicieuses </w:t>
      </w:r>
    </w:p>
    <w:p w:rsidR="00C04EBE" w:rsidRPr="00C04EBE" w:rsidRDefault="00976FCA" w:rsidP="00C04EB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7C875AC9" wp14:editId="6FB2D258">
            <wp:simplePos x="0" y="0"/>
            <wp:positionH relativeFrom="column">
              <wp:posOffset>3472180</wp:posOffset>
            </wp:positionH>
            <wp:positionV relativeFrom="paragraph">
              <wp:posOffset>586740</wp:posOffset>
            </wp:positionV>
            <wp:extent cx="2809875" cy="3729990"/>
            <wp:effectExtent l="0" t="0" r="0" b="0"/>
            <wp:wrapSquare wrapText="bothSides"/>
            <wp:docPr id="1" name="Image 1" descr="gaufres délicieu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ufres délicieus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72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EBE" w:rsidRPr="00C04EBE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De délicieuses gaufres rapides à réaliser, moelleuses et croustillantes ! </w:t>
      </w:r>
    </w:p>
    <w:p w:rsidR="00C04EBE" w:rsidRPr="00C04EBE" w:rsidRDefault="00C04EBE" w:rsidP="00C0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04EBE" w:rsidRPr="00C04EBE" w:rsidRDefault="00C04EBE" w:rsidP="00976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5 personnes </w:t>
      </w: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Temps de préparation : 10 mn </w:t>
      </w: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Temps de cuisson : 30 mn </w:t>
      </w: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Temps de repos : </w:t>
      </w: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Nombre d'unité : 10</w:t>
      </w: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C04EBE" w:rsidRPr="00976FCA" w:rsidRDefault="00C04EBE" w:rsidP="00C04E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976FCA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Ingrédients </w:t>
      </w:r>
    </w:p>
    <w:p w:rsidR="00C04EBE" w:rsidRPr="00976FCA" w:rsidRDefault="00C04EBE" w:rsidP="00976FC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6FCA">
        <w:rPr>
          <w:rFonts w:ascii="Times New Roman" w:eastAsia="Times New Roman" w:hAnsi="Times New Roman" w:cs="Times New Roman"/>
          <w:sz w:val="24"/>
          <w:szCs w:val="24"/>
          <w:lang w:eastAsia="fr-FR"/>
        </w:rPr>
        <w:t>200 g de farine fluide</w:t>
      </w:r>
    </w:p>
    <w:p w:rsidR="00C04EBE" w:rsidRPr="00976FCA" w:rsidRDefault="00C04EBE" w:rsidP="00976FC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6F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</w:t>
      </w:r>
      <w:proofErr w:type="spellStart"/>
      <w:r w:rsidRPr="00976FCA">
        <w:rPr>
          <w:rFonts w:ascii="Times New Roman" w:eastAsia="Times New Roman" w:hAnsi="Times New Roman" w:cs="Times New Roman"/>
          <w:sz w:val="24"/>
          <w:szCs w:val="24"/>
          <w:lang w:eastAsia="fr-FR"/>
        </w:rPr>
        <w:t>maizena</w:t>
      </w:r>
      <w:proofErr w:type="spellEnd"/>
    </w:p>
    <w:p w:rsidR="00C04EBE" w:rsidRPr="00976FCA" w:rsidRDefault="00C04EBE" w:rsidP="00976FC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6F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proofErr w:type="spellStart"/>
      <w:r w:rsidRPr="00976FCA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C04EBE" w:rsidRPr="00976FCA" w:rsidRDefault="00C04EBE" w:rsidP="00976FC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6FCA">
        <w:rPr>
          <w:rFonts w:ascii="Times New Roman" w:eastAsia="Times New Roman" w:hAnsi="Times New Roman" w:cs="Times New Roman"/>
          <w:sz w:val="24"/>
          <w:szCs w:val="24"/>
          <w:lang w:eastAsia="fr-FR"/>
        </w:rPr>
        <w:t>10 cl de crème liquide</w:t>
      </w:r>
    </w:p>
    <w:p w:rsidR="00C04EBE" w:rsidRPr="00976FCA" w:rsidRDefault="00C04EBE" w:rsidP="00976FC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6FCA">
        <w:rPr>
          <w:rFonts w:ascii="Times New Roman" w:eastAsia="Times New Roman" w:hAnsi="Times New Roman" w:cs="Times New Roman"/>
          <w:sz w:val="24"/>
          <w:szCs w:val="24"/>
          <w:lang w:eastAsia="fr-FR"/>
        </w:rPr>
        <w:t>10 cl de lait</w:t>
      </w:r>
    </w:p>
    <w:p w:rsidR="00C04EBE" w:rsidRPr="00976FCA" w:rsidRDefault="00C04EBE" w:rsidP="00976FC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6FCA">
        <w:rPr>
          <w:rFonts w:ascii="Times New Roman" w:eastAsia="Times New Roman" w:hAnsi="Times New Roman" w:cs="Times New Roman"/>
          <w:sz w:val="24"/>
          <w:szCs w:val="24"/>
          <w:lang w:eastAsia="fr-FR"/>
        </w:rPr>
        <w:t>20 cl d'eau</w:t>
      </w:r>
    </w:p>
    <w:p w:rsidR="00C04EBE" w:rsidRPr="00976FCA" w:rsidRDefault="00C04EBE" w:rsidP="00976FC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6FCA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café d'extrait de vanille</w:t>
      </w:r>
    </w:p>
    <w:p w:rsidR="00C04EBE" w:rsidRPr="00976FCA" w:rsidRDefault="00C04EBE" w:rsidP="00976FCA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6FCA">
        <w:rPr>
          <w:rFonts w:ascii="Times New Roman" w:eastAsia="Times New Roman" w:hAnsi="Times New Roman" w:cs="Times New Roman"/>
          <w:sz w:val="24"/>
          <w:szCs w:val="24"/>
          <w:lang w:eastAsia="fr-FR"/>
        </w:rPr>
        <w:t>1 pincée de sel</w:t>
      </w:r>
    </w:p>
    <w:p w:rsidR="00C04EBE" w:rsidRPr="00C04EBE" w:rsidRDefault="00C04EBE" w:rsidP="00C0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04EBE" w:rsidRPr="00976FCA" w:rsidRDefault="00C04EBE" w:rsidP="00C04E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976FCA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Matériel </w:t>
      </w:r>
    </w:p>
    <w:p w:rsidR="00C04EBE" w:rsidRPr="00C04EBE" w:rsidRDefault="00C04EBE" w:rsidP="00C0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t>- Un gaufrier</w:t>
      </w: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Un batteur électrique</w:t>
      </w:r>
    </w:p>
    <w:p w:rsidR="00976FCA" w:rsidRDefault="00976FCA" w:rsidP="00C0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76FCA" w:rsidRDefault="00976FCA" w:rsidP="00C0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C04EBE" w:rsidRPr="00976FCA" w:rsidRDefault="00C04EBE" w:rsidP="00C04E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976FCA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Préparation </w:t>
      </w:r>
    </w:p>
    <w:p w:rsidR="00976FCA" w:rsidRDefault="00C04EBE" w:rsidP="00C0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t>1 Séparer les blancs des jaunes d'</w:t>
      </w:r>
      <w:proofErr w:type="spellStart"/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monter les blancs en neige.</w:t>
      </w: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76FCA" w:rsidRDefault="00C04EBE" w:rsidP="00C0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t>2 Mélanger la farine, les jaunes d'</w:t>
      </w:r>
      <w:proofErr w:type="spellStart"/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t>, l'extrait de vanille, le lait, le sel et l'eau.</w:t>
      </w: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76FCA" w:rsidRDefault="00C04EBE" w:rsidP="00C0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t>3 Incorporer délicatement les blancs en neige puis ajouter la crème liquide et mélanger doucement.</w:t>
      </w: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976FCA" w:rsidRDefault="00C04EBE" w:rsidP="00C0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Cuire les gaufres dans </w:t>
      </w:r>
      <w:proofErr w:type="gramStart"/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proofErr w:type="gramEnd"/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gaufrier pendant environ 5 minutes chacune.</w:t>
      </w: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C04EBE" w:rsidRPr="00C04EBE" w:rsidRDefault="00C04EBE" w:rsidP="00C0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t>5 Déguster bien chaudes saupoudrées de sucre glace, de chocolat ou de confiture...</w:t>
      </w:r>
    </w:p>
    <w:p w:rsidR="00C04EBE" w:rsidRPr="00C04EBE" w:rsidRDefault="00C04EBE" w:rsidP="00C04E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Conseils et astuces </w:t>
      </w:r>
    </w:p>
    <w:p w:rsidR="00C04EBE" w:rsidRPr="00C04EBE" w:rsidRDefault="00C04EBE" w:rsidP="00C04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4EBE">
        <w:rPr>
          <w:rFonts w:ascii="Times New Roman" w:eastAsia="Times New Roman" w:hAnsi="Times New Roman" w:cs="Times New Roman"/>
          <w:sz w:val="24"/>
          <w:szCs w:val="24"/>
          <w:lang w:eastAsia="fr-FR"/>
        </w:rPr>
        <w:t>Les cuire juste avant de les déguster, elles sont meilleures.</w:t>
      </w:r>
    </w:p>
    <w:p w:rsidR="00F839AD" w:rsidRDefault="00F839AD"/>
    <w:sectPr w:rsidR="00F839AD" w:rsidSect="00976FCA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284D"/>
    <w:multiLevelType w:val="hybridMultilevel"/>
    <w:tmpl w:val="A4F26D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4EBE"/>
    <w:rsid w:val="00976FCA"/>
    <w:rsid w:val="00C04EBE"/>
    <w:rsid w:val="00F8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AD"/>
  </w:style>
  <w:style w:type="paragraph" w:styleId="Titre1">
    <w:name w:val="heading 1"/>
    <w:basedOn w:val="Normal"/>
    <w:link w:val="Titre1Car"/>
    <w:uiPriority w:val="9"/>
    <w:qFormat/>
    <w:rsid w:val="00C04E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04E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4E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04EB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lerecipe">
    <w:name w:val="title_recipe"/>
    <w:basedOn w:val="Policepardfaut"/>
    <w:rsid w:val="00C04EBE"/>
  </w:style>
  <w:style w:type="character" w:customStyle="1" w:styleId="authorname">
    <w:name w:val="author_name"/>
    <w:basedOn w:val="Policepardfaut"/>
    <w:rsid w:val="00C04EBE"/>
  </w:style>
  <w:style w:type="character" w:styleId="Lienhypertexte">
    <w:name w:val="Hyperlink"/>
    <w:basedOn w:val="Policepardfaut"/>
    <w:uiPriority w:val="99"/>
    <w:semiHidden/>
    <w:unhideWhenUsed/>
    <w:rsid w:val="00C04EBE"/>
    <w:rPr>
      <w:color w:val="0000FF"/>
      <w:u w:val="single"/>
    </w:rPr>
  </w:style>
  <w:style w:type="character" w:customStyle="1" w:styleId="author">
    <w:name w:val="author"/>
    <w:basedOn w:val="Policepardfaut"/>
    <w:rsid w:val="00C04EBE"/>
  </w:style>
  <w:style w:type="character" w:customStyle="1" w:styleId="nbrperso">
    <w:name w:val="nbr_perso"/>
    <w:basedOn w:val="Policepardfaut"/>
    <w:rsid w:val="00C04EBE"/>
  </w:style>
  <w:style w:type="character" w:customStyle="1" w:styleId="preptime">
    <w:name w:val="preptime"/>
    <w:basedOn w:val="Policepardfaut"/>
    <w:rsid w:val="00C04EBE"/>
  </w:style>
  <w:style w:type="character" w:customStyle="1" w:styleId="cooktime">
    <w:name w:val="cooktime"/>
    <w:basedOn w:val="Policepardfaut"/>
    <w:rsid w:val="00C04EBE"/>
  </w:style>
  <w:style w:type="character" w:customStyle="1" w:styleId="pricerecipe">
    <w:name w:val="price_recipe"/>
    <w:basedOn w:val="Policepardfaut"/>
    <w:rsid w:val="00C04EBE"/>
  </w:style>
  <w:style w:type="character" w:customStyle="1" w:styleId="review">
    <w:name w:val="review"/>
    <w:basedOn w:val="Policepardfaut"/>
    <w:rsid w:val="00C04EBE"/>
  </w:style>
  <w:style w:type="character" w:customStyle="1" w:styleId="count">
    <w:name w:val="count"/>
    <w:basedOn w:val="Policepardfaut"/>
    <w:rsid w:val="00C04EBE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C04E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C04EBE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C04E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C04EBE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calories">
    <w:name w:val="calories"/>
    <w:basedOn w:val="Policepardfaut"/>
    <w:rsid w:val="00C04EBE"/>
  </w:style>
  <w:style w:type="paragraph" w:styleId="NormalWeb">
    <w:name w:val="Normal (Web)"/>
    <w:basedOn w:val="Normal"/>
    <w:uiPriority w:val="99"/>
    <w:semiHidden/>
    <w:unhideWhenUsed/>
    <w:rsid w:val="00C04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xtcomm">
    <w:name w:val="txt_comm"/>
    <w:basedOn w:val="Policepardfaut"/>
    <w:rsid w:val="00C04EBE"/>
  </w:style>
  <w:style w:type="character" w:customStyle="1" w:styleId="nbrcomm">
    <w:name w:val="nbr_comm"/>
    <w:basedOn w:val="Policepardfaut"/>
    <w:rsid w:val="00C04EBE"/>
  </w:style>
  <w:style w:type="character" w:customStyle="1" w:styleId="numbermatos">
    <w:name w:val="number_matos"/>
    <w:basedOn w:val="Policepardfaut"/>
    <w:rsid w:val="00C04EBE"/>
  </w:style>
  <w:style w:type="character" w:customStyle="1" w:styleId="txtmatos">
    <w:name w:val="txt_matos"/>
    <w:basedOn w:val="Policepardfaut"/>
    <w:rsid w:val="00C04EBE"/>
  </w:style>
  <w:style w:type="character" w:customStyle="1" w:styleId="numberprepa">
    <w:name w:val="number_prepa"/>
    <w:basedOn w:val="Policepardfaut"/>
    <w:rsid w:val="00C04EBE"/>
  </w:style>
  <w:style w:type="character" w:customStyle="1" w:styleId="txtprepa">
    <w:name w:val="txt_prepa"/>
    <w:basedOn w:val="Policepardfaut"/>
    <w:rsid w:val="00C04EBE"/>
  </w:style>
  <w:style w:type="paragraph" w:styleId="Textedebulles">
    <w:name w:val="Balloon Text"/>
    <w:basedOn w:val="Normal"/>
    <w:link w:val="TextedebullesCar"/>
    <w:uiPriority w:val="99"/>
    <w:semiHidden/>
    <w:unhideWhenUsed/>
    <w:rsid w:val="00C04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E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6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0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95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06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02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1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15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69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0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92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822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2014-03-23T04:57:00Z</dcterms:created>
  <dcterms:modified xsi:type="dcterms:W3CDTF">2014-03-26T13:05:00Z</dcterms:modified>
</cp:coreProperties>
</file>