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B6" w:rsidRDefault="00A11BB6" w:rsidP="00A11BB6">
      <w:pPr>
        <w:pStyle w:val="Titre1"/>
      </w:pPr>
      <w:r>
        <w:rPr>
          <w:rStyle w:val="lev"/>
          <w:b/>
          <w:bCs/>
        </w:rPr>
        <w:fldChar w:fldCharType="begin"/>
      </w:r>
      <w:r>
        <w:rPr>
          <w:rStyle w:val="lev"/>
          <w:b/>
          <w:bCs/>
        </w:rPr>
        <w:instrText xml:space="preserve"> HYPERLINK "http://www.linternaute.com/femmes/cuisine/recette/328816/1147648804/gaufres_a_l_ancienne.shtml" </w:instrText>
      </w:r>
      <w:r>
        <w:rPr>
          <w:rStyle w:val="lev"/>
          <w:b/>
          <w:bCs/>
        </w:rPr>
        <w:fldChar w:fldCharType="separate"/>
      </w:r>
      <w:r>
        <w:rPr>
          <w:rStyle w:val="Lienhypertexte"/>
        </w:rPr>
        <w:t>Gaufres à l'ancienne</w:t>
      </w:r>
      <w:r>
        <w:rPr>
          <w:rStyle w:val="lev"/>
          <w:b/>
          <w:bCs/>
        </w:rPr>
        <w:fldChar w:fldCharType="end"/>
      </w:r>
      <w:r>
        <w:rPr>
          <w:rStyle w:val="lev"/>
          <w:b/>
          <w:bCs/>
        </w:rPr>
        <w:t>  </w:t>
      </w:r>
      <w:r w:rsidR="00C439A9">
        <w:rPr>
          <w:noProof/>
        </w:rPr>
        <w:drawing>
          <wp:inline distT="0" distB="0" distL="0" distR="0">
            <wp:extent cx="466725" cy="85725"/>
            <wp:effectExtent l="0" t="0" r="9525" b="9525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A11BB6" w:rsidTr="00A11BB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11BB6" w:rsidRDefault="00A11BB6">
            <w:bookmarkStart w:id="0" w:name="_GoBack"/>
            <w:bookmarkEnd w:id="0"/>
          </w:p>
        </w:tc>
      </w:tr>
      <w:tr w:rsidR="00A11BB6" w:rsidTr="00A11BB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60"/>
              <w:gridCol w:w="144"/>
              <w:gridCol w:w="3062"/>
            </w:tblGrid>
            <w:tr w:rsidR="00A11BB6">
              <w:trPr>
                <w:tblCellSpacing w:w="0" w:type="dxa"/>
              </w:trPr>
              <w:tc>
                <w:tcPr>
                  <w:tcW w:w="2250" w:type="dxa"/>
                </w:tcPr>
                <w:p w:rsidR="00A11BB6" w:rsidRDefault="00C439A9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4606120" cy="3429000"/>
                        <wp:effectExtent l="0" t="0" r="4445" b="0"/>
                        <wp:docPr id="2" name="Image 2" descr="Gaufres à l ancienn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aufres à l ancien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612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11BB6">
                    <w:t xml:space="preserve"> </w:t>
                  </w:r>
                </w:p>
                <w:p w:rsidR="00256DF6" w:rsidRDefault="00256DF6" w:rsidP="00256DF6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256DF6" w:rsidRDefault="00256DF6" w:rsidP="00256DF6">
                  <w:r>
                    <w:rPr>
                      <w:rFonts w:hAnsi="Symbol"/>
                    </w:rPr>
                    <w:t></w:t>
                  </w:r>
                  <w:r>
                    <w:t xml:space="preserve">  Pour 12 gaufres : </w:t>
                  </w:r>
                </w:p>
                <w:p w:rsidR="00256DF6" w:rsidRDefault="00256DF6" w:rsidP="00256DF6">
                  <w:r>
                    <w:rPr>
                      <w:rFonts w:hAnsi="Symbol"/>
                    </w:rPr>
                    <w:t></w:t>
                  </w:r>
                  <w:r>
                    <w:t xml:space="preserve">  2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256DF6" w:rsidRDefault="00256DF6" w:rsidP="00256DF6">
                  <w:r>
                    <w:rPr>
                      <w:rFonts w:hAnsi="Symbol"/>
                    </w:rPr>
                    <w:t></w:t>
                  </w:r>
                  <w:r>
                    <w:t xml:space="preserve">  3 cuillères à soupe de sucre </w:t>
                  </w:r>
                </w:p>
                <w:p w:rsidR="00256DF6" w:rsidRDefault="00256DF6" w:rsidP="00256DF6">
                  <w:r>
                    <w:rPr>
                      <w:rFonts w:hAnsi="Symbol"/>
                    </w:rPr>
                    <w:t></w:t>
                  </w:r>
                  <w:r>
                    <w:t xml:space="preserve">  2 sachets de sucre vanillé </w:t>
                  </w:r>
                </w:p>
                <w:p w:rsidR="00256DF6" w:rsidRDefault="00256DF6" w:rsidP="00256DF6">
                  <w:r>
                    <w:rPr>
                      <w:rFonts w:hAnsi="Symbol"/>
                    </w:rPr>
                    <w:t></w:t>
                  </w:r>
                  <w:r>
                    <w:t xml:space="preserve">  65 cl de lait </w:t>
                  </w:r>
                </w:p>
                <w:p w:rsidR="00256DF6" w:rsidRDefault="00256DF6" w:rsidP="00256DF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500 g"/>
                    </w:smartTagPr>
                    <w:r>
                      <w:t>500 g</w:t>
                    </w:r>
                  </w:smartTag>
                  <w:r>
                    <w:t xml:space="preserve"> de farine </w:t>
                  </w:r>
                </w:p>
                <w:p w:rsidR="00256DF6" w:rsidRDefault="00256DF6" w:rsidP="00256DF6">
                  <w:r>
                    <w:rPr>
                      <w:rFonts w:hAnsi="Symbol"/>
                    </w:rPr>
                    <w:t></w:t>
                  </w:r>
                  <w:r>
                    <w:t xml:space="preserve">  1 </w:t>
                  </w:r>
                  <w:proofErr w:type="spellStart"/>
                  <w:r>
                    <w:t>cuilère</w:t>
                  </w:r>
                  <w:proofErr w:type="spellEnd"/>
                  <w:r>
                    <w:t xml:space="preserve"> à café rase de levure chimique </w:t>
                  </w:r>
                </w:p>
                <w:p w:rsidR="00256DF6" w:rsidRDefault="00256DF6" w:rsidP="00256DF6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60 g"/>
                    </w:smartTagPr>
                    <w:r>
                      <w:t>60 g</w:t>
                    </w:r>
                  </w:smartTag>
                  <w:r>
                    <w:t xml:space="preserve"> de beurre fondu</w:t>
                  </w:r>
                </w:p>
                <w:p w:rsidR="00A11BB6" w:rsidRDefault="00A11BB6" w:rsidP="00A11BB6"/>
              </w:tc>
              <w:tc>
                <w:tcPr>
                  <w:tcW w:w="144" w:type="dxa"/>
                </w:tcPr>
                <w:p w:rsidR="00A11BB6" w:rsidRDefault="00A11BB6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A11BB6" w:rsidRDefault="00A11BB6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62"/>
                  </w:tblGrid>
                  <w:tr w:rsidR="00A11BB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A11BB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11BB6" w:rsidRDefault="00A11BB6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A11BB6" w:rsidRDefault="00A11BB6" w:rsidP="00A11BB6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A11BB6" w:rsidRDefault="00A11BB6"/>
                          </w:tc>
                        </w:tr>
                      </w:tbl>
                      <w:p w:rsidR="00A11BB6" w:rsidRDefault="00A11BB6"/>
                    </w:tc>
                  </w:tr>
                  <w:tr w:rsidR="00A11BB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A11BB6" w:rsidRDefault="00A11BB6" w:rsidP="00256DF6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60 mn </w:t>
                        </w:r>
                        <w:r>
                          <w:br/>
                        </w:r>
                      </w:p>
                    </w:tc>
                  </w:tr>
                </w:tbl>
                <w:p w:rsidR="00256DF6" w:rsidRDefault="00256DF6"/>
                <w:p w:rsidR="00A11BB6" w:rsidRDefault="00A11BB6">
                  <w:r>
                    <w:t xml:space="preserve"> </w:t>
                  </w:r>
                </w:p>
              </w:tc>
            </w:tr>
          </w:tbl>
          <w:p w:rsidR="00A11BB6" w:rsidRDefault="00A11BB6"/>
        </w:tc>
      </w:tr>
      <w:tr w:rsidR="00A11BB6" w:rsidTr="00A11BB6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A11BB6" w:rsidRDefault="00A11BB6" w:rsidP="00256DF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A11BB6" w:rsidTr="00A11BB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10385"/>
            </w:tblGrid>
            <w:tr w:rsidR="00A11BB6">
              <w:trPr>
                <w:tblCellSpacing w:w="15" w:type="dxa"/>
              </w:trPr>
              <w:tc>
                <w:tcPr>
                  <w:tcW w:w="144" w:type="dxa"/>
                </w:tcPr>
                <w:p w:rsidR="00A11BB6" w:rsidRDefault="00A11BB6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11BB6" w:rsidRDefault="00A11BB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Dans un saladier, mélanger la farine, la levure, le sucre et faire un puits. Ajouter au centre, le lait, le beurre fondu et les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.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au batteur électrique, jusqu'à obtention d'une pâte lisse, sans grumeaux. Recouvrir d'un linge propre et laisser poser 1 heure. </w:t>
                  </w:r>
                </w:p>
              </w:tc>
            </w:tr>
          </w:tbl>
          <w:p w:rsidR="00A11BB6" w:rsidRDefault="00A11BB6">
            <w:pPr>
              <w:ind w:left="720"/>
            </w:pPr>
          </w:p>
        </w:tc>
      </w:tr>
      <w:tr w:rsidR="00A11BB6" w:rsidTr="00A11BB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A11BB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A11BB6" w:rsidRDefault="00A11BB6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J'ajoute de la cannelle, ou du rhum, un zeste de citron, de la fleur d'oranger, pour varier les plaisirs...</w:t>
                  </w:r>
                </w:p>
              </w:tc>
            </w:tr>
          </w:tbl>
          <w:p w:rsidR="00A11BB6" w:rsidRDefault="00A11BB6"/>
        </w:tc>
      </w:tr>
      <w:tr w:rsidR="00A11BB6" w:rsidTr="00A11BB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11BB6" w:rsidRDefault="00A11BB6"/>
        </w:tc>
      </w:tr>
    </w:tbl>
    <w:p w:rsidR="00035A1B" w:rsidRDefault="00035A1B"/>
    <w:sectPr w:rsidR="00035A1B" w:rsidSect="00256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1987"/>
    <w:multiLevelType w:val="multilevel"/>
    <w:tmpl w:val="1A1A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B6"/>
    <w:rsid w:val="00035A1B"/>
    <w:rsid w:val="00256DF6"/>
    <w:rsid w:val="00A11BB6"/>
    <w:rsid w:val="00C439A9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A11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A11BB6"/>
    <w:rPr>
      <w:b/>
      <w:bCs/>
    </w:rPr>
  </w:style>
  <w:style w:type="character" w:styleId="Lienhypertexte">
    <w:name w:val="Hyperlink"/>
    <w:basedOn w:val="Policepardfaut"/>
    <w:rsid w:val="00A11BB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56D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56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A11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A11BB6"/>
    <w:rPr>
      <w:b/>
      <w:bCs/>
    </w:rPr>
  </w:style>
  <w:style w:type="character" w:styleId="Lienhypertexte">
    <w:name w:val="Hyperlink"/>
    <w:basedOn w:val="Policepardfaut"/>
    <w:rsid w:val="00A11BB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56D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56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03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linternaute.com/femmes/cuisine/recette/328816/1147648804/gaufres_a_l_ancienn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definition/10/batt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Gaufres à l'ancienne   </vt:lpstr>
    </vt:vector>
  </TitlesOfParts>
  <Company>LSD Corp</Company>
  <LinksUpToDate>false</LinksUpToDate>
  <CharactersWithSpaces>967</CharactersWithSpaces>
  <SharedDoc>false</SharedDoc>
  <HLinks>
    <vt:vector size="60" baseType="variant">
      <vt:variant>
        <vt:i4>6094878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1966200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http://www.linternaute.com/femmes/cuisine/personne/126480/732995868/1/stephanie_lericque.shtml</vt:lpwstr>
      </vt:variant>
      <vt:variant>
        <vt:lpwstr/>
      </vt:variant>
      <vt:variant>
        <vt:i4>4194359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http://copainsdavant.linternaute.com/membre/126480/732995868/stephanie_lericque.shtml</vt:lpwstr>
      </vt:variant>
      <vt:variant>
        <vt:lpwstr/>
      </vt:variant>
      <vt:variant>
        <vt:i4>7340074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javascript:openWindow('/cgi/recette/image.php?f_id_recette=328816&amp;f_cle_recette=1147648804');</vt:lpwstr>
      </vt:variant>
      <vt:variant>
        <vt:lpwstr/>
      </vt:variant>
      <vt:variant>
        <vt:i4>1245230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http://www.linternaute.com/femmes/cuisine/recette/328816/1147648804/gaufres_a_l_ancienne.shtml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http://www.linternaute.com/femmes/cuisine/cgi/livrerecette/annotation_recette.php?f_id_recette=328816&amp;f_type=a</vt:lpwstr>
      </vt:variant>
      <vt:variant>
        <vt:lpwstr/>
      </vt:variant>
      <vt:variant>
        <vt:i4>7274507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http://www.linternaute.com/femmes/cuisine/cgi/avis/depose_avis.php?f_id_recette=328816</vt:lpwstr>
      </vt:variant>
      <vt:variant>
        <vt:lpwstr/>
      </vt:variant>
      <vt:variant>
        <vt:i4>4325423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http://www.linternaute.com/femmes/cuisine/cgi/mail/envoyer_recette.php?f_id_recette=328816</vt:lpwstr>
      </vt:variant>
      <vt:variant>
        <vt:lpwstr/>
      </vt:variant>
      <vt:variant>
        <vt:i4>7602279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javascript:openWindow('/cgi/recette/imprimer.php?f_id_recette=328816&amp;f_cle_recette=1147648804');</vt:lpwstr>
      </vt:variant>
      <vt:variant>
        <vt:lpwstr/>
      </vt:variant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http://www.linternaute.com/femmes/cuisine/recette/328816/1147648804/gaufres_a_l_ancienne.shtml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Gaufres à l'ancienne</dc:title>
  <dc:creator>LSD Ghost</dc:creator>
  <cp:lastModifiedBy>MILLION Sylviane</cp:lastModifiedBy>
  <cp:revision>3</cp:revision>
  <dcterms:created xsi:type="dcterms:W3CDTF">2014-04-24T06:21:00Z</dcterms:created>
  <dcterms:modified xsi:type="dcterms:W3CDTF">2014-04-24T09:24:00Z</dcterms:modified>
</cp:coreProperties>
</file>