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72" w:rsidRDefault="00B453C4" w:rsidP="00B453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453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magique façon tarte au citron meringuée</w:t>
      </w:r>
    </w:p>
    <w:p w:rsidR="00B453C4" w:rsidRPr="00B453C4" w:rsidRDefault="00B453C4" w:rsidP="00B453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07688"/>
            <wp:effectExtent l="19050" t="0" r="0" b="0"/>
            <wp:docPr id="3" name="Image 3" descr="http://www.fourchette-et-bikini.fr/sites/default/files/styles/full_670x350/public/gateau_magique_facon_tarte_au_citron_meringuee.jpg?itok=Hg9Xfa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urchette-et-bikini.fr/sites/default/files/styles/full_670x350/public/gateau_magique_facon_tarte_au_citron_meringuee.jpg?itok=Hg9XfaJ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C4" w:rsidRPr="00B453C4" w:rsidRDefault="00B453C4" w:rsidP="00B453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453C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B453C4" w:rsidRPr="00B453C4" w:rsidRDefault="00B453C4" w:rsidP="00B453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Nb de personnes : 6</w:t>
      </w:r>
    </w:p>
    <w:p w:rsidR="00B453C4" w:rsidRPr="00B453C4" w:rsidRDefault="00B453C4" w:rsidP="00B45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4 œufs</w:t>
      </w:r>
    </w:p>
    <w:p w:rsidR="00B453C4" w:rsidRPr="00B453C4" w:rsidRDefault="00B453C4" w:rsidP="00B45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sucre</w:t>
      </w:r>
    </w:p>
    <w:p w:rsidR="00B453C4" w:rsidRPr="00B453C4" w:rsidRDefault="00B453C4" w:rsidP="00B45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sucre vanillé</w:t>
      </w:r>
    </w:p>
    <w:p w:rsidR="00B453C4" w:rsidRPr="00B453C4" w:rsidRDefault="00B453C4" w:rsidP="00B45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1 citron non traité</w:t>
      </w:r>
    </w:p>
    <w:p w:rsidR="00B453C4" w:rsidRPr="00B453C4" w:rsidRDefault="00B453C4" w:rsidP="00B45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50 cl de lait écrémé</w:t>
      </w:r>
    </w:p>
    <w:p w:rsidR="00B453C4" w:rsidRPr="00B453C4" w:rsidRDefault="00B453C4" w:rsidP="00B45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beurre fondu allégé</w:t>
      </w:r>
    </w:p>
    <w:p w:rsidR="00B453C4" w:rsidRPr="00B453C4" w:rsidRDefault="00B453C4" w:rsidP="00B45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110 g de farine</w:t>
      </w:r>
    </w:p>
    <w:p w:rsidR="00B453C4" w:rsidRPr="00B453C4" w:rsidRDefault="00B453C4" w:rsidP="00B45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B453C4" w:rsidRPr="00BA7107" w:rsidRDefault="00B453C4" w:rsidP="00BA710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A710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Pour la meringue :</w:t>
      </w:r>
    </w:p>
    <w:p w:rsidR="00B453C4" w:rsidRPr="00B453C4" w:rsidRDefault="00B453C4" w:rsidP="00B45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2 blancs d'</w:t>
      </w:r>
      <w:proofErr w:type="spellStart"/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B453C4" w:rsidRPr="00B453C4" w:rsidRDefault="00B453C4" w:rsidP="00B45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90 g de sucre</w:t>
      </w:r>
    </w:p>
    <w:p w:rsidR="00B453C4" w:rsidRPr="00B453C4" w:rsidRDefault="00B453C4" w:rsidP="00B453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453C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B453C4" w:rsidRPr="00B453C4" w:rsidRDefault="00B453C4" w:rsidP="00B45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: 30 min </w:t>
      </w:r>
    </w:p>
    <w:p w:rsidR="00B453C4" w:rsidRPr="00B453C4" w:rsidRDefault="00B453C4" w:rsidP="00B453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Cuisson : 50 min </w:t>
      </w:r>
    </w:p>
    <w:p w:rsidR="00B453C4" w:rsidRPr="00B453C4" w:rsidRDefault="00B453C4" w:rsidP="00CE3772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150°C.</w:t>
      </w:r>
    </w:p>
    <w:p w:rsidR="00B453C4" w:rsidRPr="00B453C4" w:rsidRDefault="00B453C4" w:rsidP="00CE3772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tiédir le lait avec les zestes de citron dans une casserole.</w:t>
      </w:r>
    </w:p>
    <w:p w:rsidR="00B453C4" w:rsidRPr="00B453C4" w:rsidRDefault="00B453C4" w:rsidP="00CE3772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Séparez les blancs des jaunes d'</w:t>
      </w:r>
      <w:proofErr w:type="spellStart"/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453C4" w:rsidRPr="00B453C4" w:rsidRDefault="00B453C4" w:rsidP="00CE3772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Mélangez les jaunes d'</w:t>
      </w:r>
      <w:proofErr w:type="spellStart"/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sucre, le sucre vanillé et le jus de citron, jusqu'à ce que le mélange blanchisse.</w:t>
      </w:r>
    </w:p>
    <w:p w:rsidR="00B453C4" w:rsidRPr="00B453C4" w:rsidRDefault="00B453C4" w:rsidP="00CE3772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à la préparation le beurre fondu, la farine et le sel puis fouettez.</w:t>
      </w:r>
    </w:p>
    <w:p w:rsidR="00B453C4" w:rsidRPr="00B453C4" w:rsidRDefault="00B453C4" w:rsidP="00CE3772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ensuite le lait avec les zestes et mélangez bien.</w:t>
      </w:r>
    </w:p>
    <w:p w:rsidR="00B453C4" w:rsidRPr="00B453C4" w:rsidRDefault="00B453C4" w:rsidP="00CE3772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 les blancs d'</w:t>
      </w:r>
      <w:proofErr w:type="spellStart"/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bien ferme et incorporez-les délicatement à la préparation à l'aide d'une </w:t>
      </w:r>
      <w:proofErr w:type="spellStart"/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. Mélangez doucement avec un fouet jusqu'à ce que la préparation soit homogène.</w:t>
      </w:r>
    </w:p>
    <w:p w:rsidR="00B453C4" w:rsidRPr="00B453C4" w:rsidRDefault="00B453C4" w:rsidP="00CE3772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Versez la pâte dans un moule en silicone et enfournez pendant 50 minutes.</w:t>
      </w:r>
    </w:p>
    <w:p w:rsidR="00B453C4" w:rsidRPr="00B453C4" w:rsidRDefault="00B453C4" w:rsidP="00CE3772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 avant de démouler.</w:t>
      </w:r>
    </w:p>
    <w:p w:rsidR="00B453C4" w:rsidRPr="00B453C4" w:rsidRDefault="00B453C4" w:rsidP="00CE3772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meringue, battez les blancs d'</w:t>
      </w:r>
      <w:proofErr w:type="spellStart"/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en ajoutant doucement le sucre et en continuant de fouetter. </w:t>
      </w:r>
    </w:p>
    <w:p w:rsidR="00B453C4" w:rsidRPr="00B453C4" w:rsidRDefault="00B453C4" w:rsidP="00CE3772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Étalez la meringue sur le dessus du gâteau refroidi et faites-la dorer au chalumeau.</w:t>
      </w:r>
    </w:p>
    <w:p w:rsidR="00B453C4" w:rsidRPr="00B453C4" w:rsidRDefault="00B453C4" w:rsidP="00CE3772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Réservez au frais jusqu'au service.</w:t>
      </w:r>
    </w:p>
    <w:p w:rsidR="00B453C4" w:rsidRPr="00B453C4" w:rsidRDefault="00B453C4" w:rsidP="00CE3772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53C4">
        <w:rPr>
          <w:rFonts w:ascii="Times New Roman" w:eastAsia="Times New Roman" w:hAnsi="Times New Roman" w:cs="Times New Roman"/>
          <w:sz w:val="24"/>
          <w:szCs w:val="24"/>
          <w:lang w:eastAsia="fr-FR"/>
        </w:rPr>
        <w:t>Servez décoré de rondelles de citron et de feuilles de menthe.</w:t>
      </w:r>
    </w:p>
    <w:p w:rsidR="005922AA" w:rsidRDefault="005922AA"/>
    <w:sectPr w:rsidR="005922AA" w:rsidSect="006C2F3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CE7"/>
    <w:multiLevelType w:val="multilevel"/>
    <w:tmpl w:val="C0F0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92569"/>
    <w:multiLevelType w:val="multilevel"/>
    <w:tmpl w:val="B14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C4EAF"/>
    <w:multiLevelType w:val="multilevel"/>
    <w:tmpl w:val="9EC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A718A"/>
    <w:multiLevelType w:val="multilevel"/>
    <w:tmpl w:val="CF6C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712F0"/>
    <w:multiLevelType w:val="multilevel"/>
    <w:tmpl w:val="4C9E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53C4"/>
    <w:rsid w:val="005922AA"/>
    <w:rsid w:val="006C2F3F"/>
    <w:rsid w:val="00796F6B"/>
    <w:rsid w:val="0086175E"/>
    <w:rsid w:val="00B453C4"/>
    <w:rsid w:val="00BA7107"/>
    <w:rsid w:val="00CE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AA"/>
  </w:style>
  <w:style w:type="paragraph" w:styleId="Titre1">
    <w:name w:val="heading 1"/>
    <w:basedOn w:val="Normal"/>
    <w:link w:val="Titre1Car"/>
    <w:uiPriority w:val="9"/>
    <w:qFormat/>
    <w:rsid w:val="00B45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45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53C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453C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453C4"/>
    <w:rPr>
      <w:color w:val="0000FF"/>
      <w:u w:val="single"/>
    </w:rPr>
  </w:style>
  <w:style w:type="character" w:customStyle="1" w:styleId="back-recettes">
    <w:name w:val="back-recettes"/>
    <w:basedOn w:val="Policepardfaut"/>
    <w:rsid w:val="00B453C4"/>
  </w:style>
  <w:style w:type="character" w:customStyle="1" w:styleId="username">
    <w:name w:val="username"/>
    <w:basedOn w:val="Policepardfaut"/>
    <w:rsid w:val="00B453C4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453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453C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verage-rating">
    <w:name w:val="average-rating"/>
    <w:basedOn w:val="Policepardfaut"/>
    <w:rsid w:val="00B453C4"/>
  </w:style>
  <w:style w:type="character" w:customStyle="1" w:styleId="total-votes">
    <w:name w:val="total-votes"/>
    <w:basedOn w:val="Policepardfaut"/>
    <w:rsid w:val="00B453C4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453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453C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con">
    <w:name w:val="icon"/>
    <w:basedOn w:val="Policepardfaut"/>
    <w:rsid w:val="00B453C4"/>
  </w:style>
  <w:style w:type="character" w:customStyle="1" w:styleId="urllink">
    <w:name w:val="urllink"/>
    <w:basedOn w:val="Policepardfaut"/>
    <w:rsid w:val="00B453C4"/>
  </w:style>
  <w:style w:type="character" w:customStyle="1" w:styleId="title">
    <w:name w:val="title"/>
    <w:basedOn w:val="Policepardfaut"/>
    <w:rsid w:val="00B453C4"/>
  </w:style>
  <w:style w:type="character" w:customStyle="1" w:styleId="recipeinfosval">
    <w:name w:val="recipeinfosval"/>
    <w:basedOn w:val="Policepardfaut"/>
    <w:rsid w:val="00B453C4"/>
  </w:style>
  <w:style w:type="paragraph" w:styleId="NormalWeb">
    <w:name w:val="Normal (Web)"/>
    <w:basedOn w:val="Normal"/>
    <w:uiPriority w:val="99"/>
    <w:semiHidden/>
    <w:unhideWhenUsed/>
    <w:rsid w:val="00B4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9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5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55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8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7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6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2015-01-05T10:16:00Z</dcterms:created>
  <dcterms:modified xsi:type="dcterms:W3CDTF">2015-01-18T06:14:00Z</dcterms:modified>
</cp:coreProperties>
</file>