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A0" w:rsidRPr="000061A0" w:rsidRDefault="000061A0" w:rsidP="00E844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061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magique au potiron et quatre épices, crème fouettée allégée</w:t>
      </w:r>
      <w:r>
        <w:rPr>
          <w:noProof/>
          <w:lang w:eastAsia="fr-FR"/>
        </w:rPr>
        <w:drawing>
          <wp:inline distT="0" distB="0" distL="0" distR="0">
            <wp:extent cx="5760720" cy="3007688"/>
            <wp:effectExtent l="19050" t="0" r="0" b="0"/>
            <wp:docPr id="3" name="Image 3" descr="http://www.fourchette-et-bikini.fr/sites/default/files/styles/full_670x350/public/gateau_magique_potiron_epices.jpg?itok=vuCLSt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urchette-et-bikini.fr/sites/default/files/styles/full_670x350/public/gateau_magique_potiron_epices.jpg?itok=vuCLStx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1A0" w:rsidRPr="000061A0" w:rsidRDefault="000061A0" w:rsidP="000061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061A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0061A0" w:rsidRPr="000061A0" w:rsidRDefault="000061A0" w:rsidP="00006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Nb de personnes : 8</w:t>
      </w:r>
    </w:p>
    <w:p w:rsidR="000061A0" w:rsidRPr="000061A0" w:rsidRDefault="000061A0" w:rsidP="00006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300 g de chair de potiron</w:t>
      </w:r>
    </w:p>
    <w:p w:rsidR="000061A0" w:rsidRPr="000061A0" w:rsidRDefault="000061A0" w:rsidP="00006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1 gousse de vanille</w:t>
      </w:r>
    </w:p>
    <w:p w:rsidR="000061A0" w:rsidRPr="000061A0" w:rsidRDefault="000061A0" w:rsidP="00006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40 cl de lait écrémé</w:t>
      </w:r>
    </w:p>
    <w:p w:rsidR="000061A0" w:rsidRPr="000061A0" w:rsidRDefault="000061A0" w:rsidP="00006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  <w:proofErr w:type="spellStart"/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0061A0" w:rsidRPr="000061A0" w:rsidRDefault="000061A0" w:rsidP="00006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35 g d'édulcorant en poudre</w:t>
      </w:r>
    </w:p>
    <w:p w:rsidR="000061A0" w:rsidRPr="000061A0" w:rsidRDefault="000061A0" w:rsidP="00006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de miel</w:t>
      </w:r>
    </w:p>
    <w:p w:rsidR="000061A0" w:rsidRPr="000061A0" w:rsidRDefault="000061A0" w:rsidP="00006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beurre</w:t>
      </w:r>
    </w:p>
    <w:p w:rsidR="000061A0" w:rsidRPr="000061A0" w:rsidRDefault="000061A0" w:rsidP="00006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farine</w:t>
      </w:r>
    </w:p>
    <w:p w:rsidR="000061A0" w:rsidRPr="000061A0" w:rsidRDefault="000061A0" w:rsidP="00006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2 cuillerées à café de mélange quatre épices</w:t>
      </w:r>
    </w:p>
    <w:p w:rsidR="000061A0" w:rsidRPr="000061A0" w:rsidRDefault="000061A0" w:rsidP="00006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sel</w:t>
      </w:r>
    </w:p>
    <w:p w:rsidR="000061A0" w:rsidRPr="000061A0" w:rsidRDefault="000061A0" w:rsidP="00006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crème fouettée :</w:t>
      </w:r>
    </w:p>
    <w:p w:rsidR="000061A0" w:rsidRPr="000061A0" w:rsidRDefault="000061A0" w:rsidP="00006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500 g de fromage blanc 0%</w:t>
      </w:r>
    </w:p>
    <w:p w:rsidR="000061A0" w:rsidRPr="000061A0" w:rsidRDefault="000061A0" w:rsidP="00006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4 blancs d'</w:t>
      </w:r>
      <w:proofErr w:type="spellStart"/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0061A0" w:rsidRPr="000061A0" w:rsidRDefault="000061A0" w:rsidP="00006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6 cuillères à soupe d'édulcorant en poudre</w:t>
      </w:r>
    </w:p>
    <w:p w:rsidR="000061A0" w:rsidRPr="000061A0" w:rsidRDefault="000061A0" w:rsidP="00006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2 gouttes d'extrait naturel de vanille</w:t>
      </w:r>
    </w:p>
    <w:p w:rsidR="000061A0" w:rsidRPr="000061A0" w:rsidRDefault="000061A0" w:rsidP="000061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061A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0061A0" w:rsidRPr="000061A0" w:rsidRDefault="000061A0" w:rsidP="000061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: 30 min </w:t>
      </w:r>
    </w:p>
    <w:p w:rsidR="000061A0" w:rsidRPr="000061A0" w:rsidRDefault="000061A0" w:rsidP="000061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Cuisson : 50 min </w:t>
      </w:r>
    </w:p>
    <w:p w:rsidR="000061A0" w:rsidRPr="000061A0" w:rsidRDefault="000061A0" w:rsidP="00E844FF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cuire la chair de potiron découpée en cubes à la vapeur pendant environ 30 minutes. Réduisez en purée avec un mixeur plongeant.</w:t>
      </w:r>
    </w:p>
    <w:p w:rsidR="000061A0" w:rsidRPr="000061A0" w:rsidRDefault="000061A0" w:rsidP="00E844FF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150°C.</w:t>
      </w:r>
    </w:p>
    <w:p w:rsidR="000061A0" w:rsidRPr="000061A0" w:rsidRDefault="000061A0" w:rsidP="00E844FF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chauffer le lait avec les graines de vanille et la gousse ouverte afin qu’elle infuse. Laissez tiédir.</w:t>
      </w:r>
    </w:p>
    <w:p w:rsidR="000061A0" w:rsidRPr="000061A0" w:rsidRDefault="000061A0" w:rsidP="00E844FF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Séparez les blancs des jaunes d'</w:t>
      </w:r>
      <w:proofErr w:type="spellStart"/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061A0" w:rsidRPr="000061A0" w:rsidRDefault="000061A0" w:rsidP="00E844FF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Fouettez les jaunes avec le sucre dans un saladier jusqu’à ce que le mélange blanchisse.</w:t>
      </w:r>
    </w:p>
    <w:p w:rsidR="000061A0" w:rsidRPr="000061A0" w:rsidRDefault="000061A0" w:rsidP="00E844FF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ensuite le miel.</w:t>
      </w:r>
    </w:p>
    <w:p w:rsidR="000061A0" w:rsidRPr="000061A0" w:rsidRDefault="000061A0" w:rsidP="00E844FF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fondre le beurre et incorporez-le à la préparation.</w:t>
      </w:r>
    </w:p>
    <w:p w:rsidR="000061A0" w:rsidRPr="000061A0" w:rsidRDefault="000061A0" w:rsidP="00E844FF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la purée de potiron, la farine, le sel et le quatre-épices.</w:t>
      </w:r>
    </w:p>
    <w:p w:rsidR="000061A0" w:rsidRPr="000061A0" w:rsidRDefault="000061A0" w:rsidP="00E844FF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Retirez la gousse de vanille du lait et versez-le petit à petit dans la préparation, sans cesser de fouetter.</w:t>
      </w:r>
    </w:p>
    <w:p w:rsidR="000061A0" w:rsidRPr="000061A0" w:rsidRDefault="000061A0" w:rsidP="00E844FF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Montez les blancs d'</w:t>
      </w:r>
      <w:proofErr w:type="spellStart"/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ferme et intégrez-les délicatement à la préparation, à l'aide d'une </w:t>
      </w:r>
      <w:proofErr w:type="spellStart"/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061A0" w:rsidRPr="000061A0" w:rsidRDefault="000061A0" w:rsidP="00E844FF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la pâte dans un moule en silicone et enfournez pendant 50 minutes.</w:t>
      </w:r>
    </w:p>
    <w:p w:rsidR="000061A0" w:rsidRPr="000061A0" w:rsidRDefault="000061A0" w:rsidP="00E844FF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refroidir au minimum 2 heures au réfrigérateur avant de le démouler.</w:t>
      </w:r>
    </w:p>
    <w:p w:rsidR="000061A0" w:rsidRPr="000061A0" w:rsidRDefault="000061A0" w:rsidP="00E844FF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crème fouettée, battez les blancs d'</w:t>
      </w:r>
      <w:proofErr w:type="spellStart"/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bien ferme. Battez dans un récipient le formage blanc avec la vanille et l'édulcorant puis ajoutez délicatement les blancs en neige, à l'aide d'une </w:t>
      </w:r>
      <w:proofErr w:type="spellStart"/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. Réservez au frais jusqu'au service.</w:t>
      </w:r>
    </w:p>
    <w:p w:rsidR="000061A0" w:rsidRPr="000061A0" w:rsidRDefault="000061A0" w:rsidP="00E844FF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1A0">
        <w:rPr>
          <w:rFonts w:ascii="Times New Roman" w:eastAsia="Times New Roman" w:hAnsi="Times New Roman" w:cs="Times New Roman"/>
          <w:sz w:val="24"/>
          <w:szCs w:val="24"/>
          <w:lang w:eastAsia="fr-FR"/>
        </w:rPr>
        <w:t>Servez le gâteau magique bien frais avec la crème fouettée sur le dessus.</w:t>
      </w:r>
    </w:p>
    <w:p w:rsidR="00D976FF" w:rsidRDefault="00D976FF"/>
    <w:sectPr w:rsidR="00D976FF" w:rsidSect="00E844F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3FAD"/>
    <w:multiLevelType w:val="multilevel"/>
    <w:tmpl w:val="05D8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A4317"/>
    <w:multiLevelType w:val="multilevel"/>
    <w:tmpl w:val="1A4C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269E2"/>
    <w:multiLevelType w:val="multilevel"/>
    <w:tmpl w:val="8FF0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12210"/>
    <w:multiLevelType w:val="multilevel"/>
    <w:tmpl w:val="03E4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6558E"/>
    <w:multiLevelType w:val="multilevel"/>
    <w:tmpl w:val="2034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1A0"/>
    <w:rsid w:val="000061A0"/>
    <w:rsid w:val="001E7E54"/>
    <w:rsid w:val="00D976FF"/>
    <w:rsid w:val="00E8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6FF"/>
  </w:style>
  <w:style w:type="paragraph" w:styleId="Titre1">
    <w:name w:val="heading 1"/>
    <w:basedOn w:val="Normal"/>
    <w:link w:val="Titre1Car"/>
    <w:uiPriority w:val="9"/>
    <w:qFormat/>
    <w:rsid w:val="00006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06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61A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061A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061A0"/>
    <w:rPr>
      <w:color w:val="0000FF"/>
      <w:u w:val="single"/>
    </w:rPr>
  </w:style>
  <w:style w:type="character" w:customStyle="1" w:styleId="back-recettes">
    <w:name w:val="back-recettes"/>
    <w:basedOn w:val="Policepardfaut"/>
    <w:rsid w:val="000061A0"/>
  </w:style>
  <w:style w:type="character" w:customStyle="1" w:styleId="username">
    <w:name w:val="username"/>
    <w:basedOn w:val="Policepardfaut"/>
    <w:rsid w:val="000061A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061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061A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empty">
    <w:name w:val="empty"/>
    <w:basedOn w:val="Policepardfaut"/>
    <w:rsid w:val="000061A0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061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061A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con">
    <w:name w:val="icon"/>
    <w:basedOn w:val="Policepardfaut"/>
    <w:rsid w:val="000061A0"/>
  </w:style>
  <w:style w:type="character" w:customStyle="1" w:styleId="urllink">
    <w:name w:val="urllink"/>
    <w:basedOn w:val="Policepardfaut"/>
    <w:rsid w:val="000061A0"/>
  </w:style>
  <w:style w:type="character" w:customStyle="1" w:styleId="title">
    <w:name w:val="title"/>
    <w:basedOn w:val="Policepardfaut"/>
    <w:rsid w:val="000061A0"/>
  </w:style>
  <w:style w:type="character" w:customStyle="1" w:styleId="recipeinfosval">
    <w:name w:val="recipeinfosval"/>
    <w:basedOn w:val="Policepardfaut"/>
    <w:rsid w:val="000061A0"/>
  </w:style>
  <w:style w:type="paragraph" w:styleId="NormalWeb">
    <w:name w:val="Normal (Web)"/>
    <w:basedOn w:val="Normal"/>
    <w:uiPriority w:val="99"/>
    <w:semiHidden/>
    <w:unhideWhenUsed/>
    <w:rsid w:val="0000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0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92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87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85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55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7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5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7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2015-01-05T10:15:00Z</dcterms:created>
  <dcterms:modified xsi:type="dcterms:W3CDTF">2015-01-08T06:10:00Z</dcterms:modified>
</cp:coreProperties>
</file>