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038" w:rsidRPr="001B7B94" w:rsidRDefault="007A2038" w:rsidP="007A2038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fr-FR"/>
        </w:rPr>
      </w:pPr>
      <w:r w:rsidRPr="001B7B94">
        <w:rPr>
          <w:b/>
          <w:sz w:val="48"/>
          <w:szCs w:val="48"/>
        </w:rPr>
        <w:t xml:space="preserve">Le banane chocolat (1/8ème = 207 </w:t>
      </w:r>
      <w:proofErr w:type="gramStart"/>
      <w:r w:rsidRPr="001B7B94">
        <w:rPr>
          <w:b/>
          <w:sz w:val="48"/>
          <w:szCs w:val="48"/>
        </w:rPr>
        <w:t>cal )</w:t>
      </w:r>
      <w:proofErr w:type="gramEnd"/>
    </w:p>
    <w:p w:rsidR="007A2038" w:rsidRDefault="007A2038" w:rsidP="007A2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A2038" w:rsidRDefault="007A2038" w:rsidP="001B7B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510240" cy="4648200"/>
            <wp:effectExtent l="0" t="0" r="0" b="0"/>
            <wp:docPr id="183" name="Image 183" descr="https://fbcdn-sphotos-f-a.akamaihd.net/hphotos-ak-xfp1/v/t1.0-9/10173763_801020663317475_7565358403510802388_n.jpg?oh=b1195cebf631ea2b09684a532f799cb1&amp;oe=55BA1598&amp;__gda__=1434963217_69b0a4acf225efbad5f022a792e11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fbcdn-sphotos-f-a.akamaihd.net/hphotos-ak-xfp1/v/t1.0-9/10173763_801020663317475_7565358403510802388_n.jpg?oh=b1195cebf631ea2b09684a532f799cb1&amp;oe=55BA1598&amp;__gda__=1434963217_69b0a4acf225efbad5f022a792e1195e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22706"/>
                    <a:stretch/>
                  </pic:blipFill>
                  <pic:spPr bwMode="auto">
                    <a:xfrm>
                      <a:off x="0" y="0"/>
                      <a:ext cx="4515133" cy="46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038" w:rsidRDefault="007A2038" w:rsidP="007A2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150g de farine </w:t>
      </w:r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+ 1/2 sachet de levure </w:t>
      </w:r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+ 1/2 cc de bicarbonate </w:t>
      </w:r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sel </w:t>
      </w:r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+ 100g de </w:t>
      </w:r>
      <w:proofErr w:type="spellStart"/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>chunks</w:t>
      </w:r>
      <w:proofErr w:type="spellEnd"/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chocolat noir </w:t>
      </w:r>
      <w:r w:rsidR="001B0E8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pépites)</w:t>
      </w:r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+ 50g de beurre 38% </w:t>
      </w:r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+ 8 </w:t>
      </w:r>
      <w:proofErr w:type="spellStart"/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>cs</w:t>
      </w:r>
      <w:proofErr w:type="spellEnd"/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d'édulcorant en poudre spécial cuisson </w:t>
      </w:r>
      <w:bookmarkStart w:id="0" w:name="_GoBack"/>
      <w:bookmarkEnd w:id="0"/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+ 2 </w:t>
      </w:r>
      <w:proofErr w:type="spellStart"/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+ 1 cc vanille </w:t>
      </w:r>
    </w:p>
    <w:p w:rsidR="001B7B94" w:rsidRPr="001B7B94" w:rsidRDefault="007A2038" w:rsidP="001B7B9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7B94">
        <w:rPr>
          <w:rFonts w:ascii="Times New Roman" w:eastAsia="Times New Roman" w:hAnsi="Times New Roman" w:cs="Times New Roman"/>
          <w:sz w:val="24"/>
          <w:szCs w:val="24"/>
          <w:lang w:eastAsia="fr-FR"/>
        </w:rPr>
        <w:t>+ 4 bananes.</w:t>
      </w:r>
    </w:p>
    <w:p w:rsidR="001B7B94" w:rsidRDefault="001B7B94" w:rsidP="007A2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B7B94" w:rsidRDefault="007A2038" w:rsidP="001B7B9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*** Préchauffer le four à 180°c. </w:t>
      </w:r>
    </w:p>
    <w:p w:rsidR="001B7B94" w:rsidRDefault="007A2038" w:rsidP="001B7B9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Mélanger les </w:t>
      </w:r>
      <w:proofErr w:type="spellStart"/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>chunks</w:t>
      </w:r>
      <w:proofErr w:type="spellEnd"/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1c</w:t>
      </w:r>
      <w:r w:rsidR="001B0E88">
        <w:rPr>
          <w:rFonts w:ascii="Times New Roman" w:eastAsia="Times New Roman" w:hAnsi="Times New Roman" w:cs="Times New Roman"/>
          <w:sz w:val="24"/>
          <w:szCs w:val="24"/>
          <w:lang w:eastAsia="fr-FR"/>
        </w:rPr>
        <w:t>uillère à soupe</w:t>
      </w:r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farine + levure + bicarbonate + sel. </w:t>
      </w:r>
    </w:p>
    <w:p w:rsidR="001B7B94" w:rsidRDefault="007A2038" w:rsidP="001B7B9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saladier à part, travailler le beurre + l'édulcorant en pommade. </w:t>
      </w:r>
    </w:p>
    <w:p w:rsidR="001B7B94" w:rsidRDefault="007A2038" w:rsidP="001B7B9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Incorporez y les </w:t>
      </w:r>
      <w:proofErr w:type="spellStart"/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 à 1 + la </w:t>
      </w:r>
      <w:proofErr w:type="gramStart"/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>vanille</w:t>
      </w:r>
      <w:proofErr w:type="gramEnd"/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1B7B94" w:rsidRDefault="007A2038" w:rsidP="001B7B9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Ecrasez les bananes et </w:t>
      </w:r>
      <w:r w:rsidR="001B7B94"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>ajoutez-les</w:t>
      </w:r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la préparation puis mélangez bien. </w:t>
      </w:r>
    </w:p>
    <w:p w:rsidR="001B7B94" w:rsidRDefault="007A2038" w:rsidP="001B7B9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Ajouter les </w:t>
      </w:r>
      <w:proofErr w:type="spellStart"/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>chunks</w:t>
      </w:r>
      <w:proofErr w:type="spellEnd"/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mélangez. </w:t>
      </w:r>
    </w:p>
    <w:p w:rsidR="007A2038" w:rsidRDefault="007A2038" w:rsidP="001B7B94">
      <w:pPr>
        <w:spacing w:before="120" w:after="120" w:line="240" w:lineRule="auto"/>
      </w:pPr>
      <w:r w:rsidRPr="007A2038">
        <w:rPr>
          <w:rFonts w:ascii="Times New Roman" w:eastAsia="Times New Roman" w:hAnsi="Times New Roman" w:cs="Times New Roman"/>
          <w:sz w:val="24"/>
          <w:szCs w:val="24"/>
          <w:lang w:eastAsia="fr-FR"/>
        </w:rPr>
        <w:t>Verser dans votre moule et enfourner 35 minutes.</w:t>
      </w:r>
    </w:p>
    <w:sectPr w:rsidR="007A2038" w:rsidSect="001B7B94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379A"/>
    <w:multiLevelType w:val="multilevel"/>
    <w:tmpl w:val="AF22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446B0"/>
    <w:multiLevelType w:val="multilevel"/>
    <w:tmpl w:val="3FEA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251D7"/>
    <w:multiLevelType w:val="multilevel"/>
    <w:tmpl w:val="B8DA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B15F6C"/>
    <w:multiLevelType w:val="multilevel"/>
    <w:tmpl w:val="DD14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B36622"/>
    <w:multiLevelType w:val="multilevel"/>
    <w:tmpl w:val="E02EF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0A09DB"/>
    <w:multiLevelType w:val="hybridMultilevel"/>
    <w:tmpl w:val="930494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4255B1"/>
    <w:multiLevelType w:val="multilevel"/>
    <w:tmpl w:val="7DA6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605DAD"/>
    <w:multiLevelType w:val="multilevel"/>
    <w:tmpl w:val="09EE7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7B7E8B"/>
    <w:multiLevelType w:val="multilevel"/>
    <w:tmpl w:val="FE88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7A2038"/>
    <w:rsid w:val="001B0E88"/>
    <w:rsid w:val="001B7B94"/>
    <w:rsid w:val="0021575B"/>
    <w:rsid w:val="007A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75B"/>
  </w:style>
  <w:style w:type="paragraph" w:styleId="Titre2">
    <w:name w:val="heading 2"/>
    <w:basedOn w:val="Normal"/>
    <w:link w:val="Titre2Car"/>
    <w:uiPriority w:val="9"/>
    <w:qFormat/>
    <w:rsid w:val="007A20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link w:val="Titre5Car"/>
    <w:uiPriority w:val="9"/>
    <w:qFormat/>
    <w:rsid w:val="007A203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A203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7A203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7A203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7A2038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7A203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7A2038"/>
    <w:rPr>
      <w:rFonts w:ascii="Arial" w:eastAsia="Times New Roman" w:hAnsi="Arial" w:cs="Arial"/>
      <w:vanish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A203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A2038"/>
    <w:rPr>
      <w:color w:val="800080"/>
      <w:u w:val="single"/>
    </w:rPr>
  </w:style>
  <w:style w:type="character" w:customStyle="1" w:styleId="5rqt">
    <w:name w:val="_5rqt"/>
    <w:basedOn w:val="Policepardfaut"/>
    <w:rsid w:val="007A2038"/>
  </w:style>
  <w:style w:type="character" w:customStyle="1" w:styleId="5rqu">
    <w:name w:val="_5rqu"/>
    <w:basedOn w:val="Policepardfaut"/>
    <w:rsid w:val="007A2038"/>
  </w:style>
  <w:style w:type="character" w:customStyle="1" w:styleId="50f6">
    <w:name w:val="_50f6"/>
    <w:basedOn w:val="Policepardfaut"/>
    <w:rsid w:val="007A2038"/>
  </w:style>
  <w:style w:type="character" w:customStyle="1" w:styleId="5di">
    <w:name w:val="_5d_i"/>
    <w:basedOn w:val="Policepardfaut"/>
    <w:rsid w:val="007A2038"/>
  </w:style>
  <w:style w:type="character" w:customStyle="1" w:styleId="52m-">
    <w:name w:val="_52m-"/>
    <w:basedOn w:val="Policepardfaut"/>
    <w:rsid w:val="007A2038"/>
  </w:style>
  <w:style w:type="character" w:customStyle="1" w:styleId="55pe">
    <w:name w:val="_55pe"/>
    <w:basedOn w:val="Policepardfaut"/>
    <w:rsid w:val="007A2038"/>
  </w:style>
  <w:style w:type="character" w:customStyle="1" w:styleId="accessibleelem">
    <w:name w:val="accessible_elem"/>
    <w:basedOn w:val="Policepardfaut"/>
    <w:rsid w:val="007A2038"/>
  </w:style>
  <w:style w:type="character" w:customStyle="1" w:styleId="13xf">
    <w:name w:val="_13xf"/>
    <w:basedOn w:val="Policepardfaut"/>
    <w:rsid w:val="007A2038"/>
  </w:style>
  <w:style w:type="character" w:customStyle="1" w:styleId="g3i">
    <w:name w:val="_g3i"/>
    <w:basedOn w:val="Policepardfaut"/>
    <w:rsid w:val="007A2038"/>
  </w:style>
  <w:style w:type="character" w:customStyle="1" w:styleId="52id">
    <w:name w:val="_52id"/>
    <w:basedOn w:val="Policepardfaut"/>
    <w:rsid w:val="007A2038"/>
  </w:style>
  <w:style w:type="character" w:customStyle="1" w:styleId="50f8">
    <w:name w:val="_50f8"/>
    <w:basedOn w:val="Policepardfaut"/>
    <w:rsid w:val="007A2038"/>
  </w:style>
  <w:style w:type="character" w:customStyle="1" w:styleId="textexposedhide">
    <w:name w:val="text_exposed_hide"/>
    <w:basedOn w:val="Policepardfaut"/>
    <w:rsid w:val="007A2038"/>
  </w:style>
  <w:style w:type="character" w:customStyle="1" w:styleId="textexposedlink">
    <w:name w:val="text_exposed_link"/>
    <w:basedOn w:val="Policepardfaut"/>
    <w:rsid w:val="007A2038"/>
  </w:style>
  <w:style w:type="character" w:customStyle="1" w:styleId="ufiblingboxtimeline">
    <w:name w:val="ufiblingboxtimeline"/>
    <w:basedOn w:val="Policepardfaut"/>
    <w:rsid w:val="007A2038"/>
  </w:style>
  <w:style w:type="character" w:customStyle="1" w:styleId="ufiblingboxtext">
    <w:name w:val="ufiblingboxtext"/>
    <w:basedOn w:val="Policepardfaut"/>
    <w:rsid w:val="007A2038"/>
  </w:style>
  <w:style w:type="character" w:customStyle="1" w:styleId="uiactionlinks">
    <w:name w:val="uiactionlinks"/>
    <w:basedOn w:val="Policepardfaut"/>
    <w:rsid w:val="007A2038"/>
  </w:style>
  <w:style w:type="character" w:customStyle="1" w:styleId="uiicontext">
    <w:name w:val="uiicontext"/>
    <w:basedOn w:val="Policepardfaut"/>
    <w:rsid w:val="007A2038"/>
  </w:style>
  <w:style w:type="character" w:customStyle="1" w:styleId="highlightercontent">
    <w:name w:val="highlightercontent"/>
    <w:basedOn w:val="Policepardfaut"/>
    <w:rsid w:val="007A2038"/>
  </w:style>
  <w:style w:type="character" w:customStyle="1" w:styleId="uibuttontext">
    <w:name w:val="uibuttontext"/>
    <w:basedOn w:val="Policepardfaut"/>
    <w:rsid w:val="007A2038"/>
  </w:style>
  <w:style w:type="character" w:customStyle="1" w:styleId="boostingwidgetcontainer">
    <w:name w:val="boostingwidgetcontainer"/>
    <w:basedOn w:val="Policepardfaut"/>
    <w:rsid w:val="007A2038"/>
  </w:style>
  <w:style w:type="character" w:customStyle="1" w:styleId="fcg">
    <w:name w:val="fcg"/>
    <w:basedOn w:val="Policepardfaut"/>
    <w:rsid w:val="007A2038"/>
  </w:style>
  <w:style w:type="character" w:customStyle="1" w:styleId="fwb">
    <w:name w:val="fwb"/>
    <w:basedOn w:val="Policepardfaut"/>
    <w:rsid w:val="007A2038"/>
  </w:style>
  <w:style w:type="character" w:customStyle="1" w:styleId="fsm">
    <w:name w:val="fsm"/>
    <w:basedOn w:val="Policepardfaut"/>
    <w:rsid w:val="007A2038"/>
  </w:style>
  <w:style w:type="paragraph" w:styleId="NormalWeb">
    <w:name w:val="Normal (Web)"/>
    <w:basedOn w:val="Normal"/>
    <w:uiPriority w:val="99"/>
    <w:semiHidden/>
    <w:unhideWhenUsed/>
    <w:rsid w:val="007A2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3m6-">
    <w:name w:val="_3m6-"/>
    <w:basedOn w:val="Policepardfaut"/>
    <w:rsid w:val="007A2038"/>
  </w:style>
  <w:style w:type="character" w:customStyle="1" w:styleId="3c21">
    <w:name w:val="_3c21"/>
    <w:basedOn w:val="Policepardfaut"/>
    <w:rsid w:val="007A2038"/>
  </w:style>
  <w:style w:type="character" w:customStyle="1" w:styleId="5em9">
    <w:name w:val="_5em9"/>
    <w:basedOn w:val="Policepardfaut"/>
    <w:rsid w:val="007A2038"/>
  </w:style>
  <w:style w:type="character" w:customStyle="1" w:styleId="fbphotosphotocaption">
    <w:name w:val="fbphotosphotocaption"/>
    <w:basedOn w:val="Policepardfaut"/>
    <w:rsid w:val="007A2038"/>
  </w:style>
  <w:style w:type="character" w:customStyle="1" w:styleId="hascaption">
    <w:name w:val="hascaption"/>
    <w:basedOn w:val="Policepardfaut"/>
    <w:rsid w:val="007A2038"/>
  </w:style>
  <w:style w:type="character" w:customStyle="1" w:styleId="uficommentbody">
    <w:name w:val="uficommentbody"/>
    <w:basedOn w:val="Policepardfaut"/>
    <w:rsid w:val="007A2038"/>
  </w:style>
  <w:style w:type="character" w:customStyle="1" w:styleId="1az">
    <w:name w:val="_1az"/>
    <w:basedOn w:val="Policepardfaut"/>
    <w:rsid w:val="007A2038"/>
  </w:style>
  <w:style w:type="character" w:customStyle="1" w:styleId="emoticon">
    <w:name w:val="emoticon"/>
    <w:basedOn w:val="Policepardfaut"/>
    <w:rsid w:val="007A2038"/>
  </w:style>
  <w:style w:type="paragraph" w:styleId="Textedebulles">
    <w:name w:val="Balloon Text"/>
    <w:basedOn w:val="Normal"/>
    <w:link w:val="TextedebullesCar"/>
    <w:uiPriority w:val="99"/>
    <w:semiHidden/>
    <w:unhideWhenUsed/>
    <w:rsid w:val="007A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03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B7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0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4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1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30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4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416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80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12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644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16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541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966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698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05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2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758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004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432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31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227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297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901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00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6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02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2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04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64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77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9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92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5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5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2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8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5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15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289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776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57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0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3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702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523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73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37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68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58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45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49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022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362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500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126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9458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76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124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262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3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640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94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756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0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92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7591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441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47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80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27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28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619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50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672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45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334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5658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438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6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02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920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134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647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184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826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7863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54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615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71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882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652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67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1084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70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7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9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7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4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42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2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1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8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1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5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4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26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27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87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7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6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8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23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06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82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745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8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620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9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9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033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673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33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167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5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2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4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08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78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42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972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64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8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448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44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26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748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0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4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3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559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57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132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75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30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6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77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49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9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6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5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8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31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160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0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7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40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2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8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7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4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2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7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2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8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76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60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02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5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33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83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6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29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0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6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44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9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6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62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72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495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58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90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01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527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89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53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7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04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107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2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04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7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9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93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36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07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84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395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4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4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22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363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01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62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87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02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5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99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41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19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06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4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3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8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36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8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6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0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85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1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5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7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2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7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02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2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41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013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6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1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17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04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6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9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02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08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55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0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843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067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349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363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16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7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3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24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5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3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9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7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54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36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8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8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25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4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1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7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8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6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2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9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7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0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774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1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1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6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49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5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35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5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9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1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0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9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88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9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63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002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1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8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79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368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72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0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5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27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57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8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42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26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28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4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19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09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57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4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40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732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3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987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590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91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1935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541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043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4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0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6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8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8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1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6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72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8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5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301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83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7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9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0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4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85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7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82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5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9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77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40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81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90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2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8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664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3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6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5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7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10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94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2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3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3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817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8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64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91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1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9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1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94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41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92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897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13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9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44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647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9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1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1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83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15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6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7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87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24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37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33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07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11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459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791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06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6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70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504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8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5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4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4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9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9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74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41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70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079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85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9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39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03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1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0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7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2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4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9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997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7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10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20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280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9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5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3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3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49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0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276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87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3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60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20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1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94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0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56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9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4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5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25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92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3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27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8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2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1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879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2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7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8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3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6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1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0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248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563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86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45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327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691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359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420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456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26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5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3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92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900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8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755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815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295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4754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26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89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39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21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847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6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53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567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4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17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75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7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17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8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9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94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138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425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9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0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2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7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7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41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80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7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53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00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61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880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6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25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94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4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8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9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49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8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0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4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46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97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63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4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4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7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36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1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9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3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8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1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56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9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9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55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740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91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7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4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4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8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9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0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5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37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1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84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85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1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64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64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43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7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0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68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1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75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8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97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1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3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40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126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37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29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859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501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5643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1702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216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2528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84791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4909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1393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28639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612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19069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70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69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78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52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723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42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155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7759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94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590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1671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1607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582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73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178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430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569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326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5183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153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521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8204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08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188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418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54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07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427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3096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857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18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815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7751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93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054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7569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18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04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1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29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719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14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011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2294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28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93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766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25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69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4925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67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094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18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85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824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992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69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373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450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014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727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05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358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136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936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199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700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3703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3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071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401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443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44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68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978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59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43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8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305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3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620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089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875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79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614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90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15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79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698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31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87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713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33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91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92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7957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766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08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34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985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161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364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758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157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03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9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0065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0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962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8745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5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90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19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5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8862">
                  <w:marLeft w:val="0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9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2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0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68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54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596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152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18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9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5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2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5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2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41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2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9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466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0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3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3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555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3</cp:revision>
  <dcterms:created xsi:type="dcterms:W3CDTF">2015-03-11T18:36:00Z</dcterms:created>
  <dcterms:modified xsi:type="dcterms:W3CDTF">2015-03-12T12:30:00Z</dcterms:modified>
</cp:coreProperties>
</file>