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D2" w:rsidRDefault="002148D2" w:rsidP="002148D2">
      <w:pPr>
        <w:pStyle w:val="Titre1"/>
      </w:pPr>
      <w:hyperlink r:id="rId5" w:history="1">
        <w:r>
          <w:rPr>
            <w:rStyle w:val="Lienhypertexte"/>
          </w:rPr>
          <w:t>Pommes de terre pâtissières</w:t>
        </w:r>
      </w:hyperlink>
      <w:r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2148D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2148D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148D2" w:rsidRDefault="002148D2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148D2" w:rsidRDefault="002148D2"/>
              </w:tc>
              <w:tc>
                <w:tcPr>
                  <w:tcW w:w="0" w:type="auto"/>
                  <w:vAlign w:val="center"/>
                </w:tcPr>
                <w:p w:rsidR="002148D2" w:rsidRDefault="002148D2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148D2" w:rsidRDefault="002148D2"/>
              </w:tc>
              <w:tc>
                <w:tcPr>
                  <w:tcW w:w="0" w:type="auto"/>
                  <w:vAlign w:val="center"/>
                </w:tcPr>
                <w:p w:rsidR="002148D2" w:rsidRDefault="002148D2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148D2" w:rsidRDefault="002148D2"/>
              </w:tc>
              <w:tc>
                <w:tcPr>
                  <w:tcW w:w="0" w:type="auto"/>
                  <w:vAlign w:val="center"/>
                </w:tcPr>
                <w:p w:rsidR="002148D2" w:rsidRDefault="002148D2"/>
              </w:tc>
            </w:tr>
          </w:tbl>
          <w:p w:rsidR="002148D2" w:rsidRDefault="002148D2"/>
        </w:tc>
      </w:tr>
      <w:tr w:rsidR="002148D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80"/>
              <w:gridCol w:w="144"/>
              <w:gridCol w:w="5148"/>
            </w:tblGrid>
            <w:tr w:rsidR="002148D2">
              <w:trPr>
                <w:tblCellSpacing w:w="0" w:type="dxa"/>
              </w:trPr>
              <w:tc>
                <w:tcPr>
                  <w:tcW w:w="2250" w:type="dxa"/>
                </w:tcPr>
                <w:p w:rsidR="00E751A7" w:rsidRDefault="00306444" w:rsidP="00E751A7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381250" cy="3176962"/>
                        <wp:effectExtent l="19050" t="0" r="0" b="0"/>
                        <wp:docPr id="1" name="Image 1" descr="Pommes de terre pâtissière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ommes de terre pâtissiè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2428" cy="31785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51A7">
                    <w:t xml:space="preserve"> </w:t>
                  </w:r>
                </w:p>
                <w:p w:rsidR="002148D2" w:rsidRDefault="002148D2" w:rsidP="002148D2"/>
              </w:tc>
              <w:tc>
                <w:tcPr>
                  <w:tcW w:w="144" w:type="dxa"/>
                </w:tcPr>
                <w:p w:rsidR="002148D2" w:rsidRDefault="002148D2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2148D2" w:rsidRDefault="002148D2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148"/>
                  </w:tblGrid>
                  <w:tr w:rsidR="002148D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44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2148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148D2" w:rsidRDefault="002148D2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148D2" w:rsidRDefault="002148D2" w:rsidP="002148D2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148D2" w:rsidRDefault="002148D2"/>
                          </w:tc>
                        </w:tr>
                      </w:tbl>
                      <w:p w:rsidR="002148D2" w:rsidRDefault="002148D2"/>
                    </w:tc>
                  </w:tr>
                  <w:tr w:rsidR="002148D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148D2" w:rsidRDefault="002148D2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5 mn </w:t>
                        </w:r>
                      </w:p>
                    </w:tc>
                  </w:tr>
                </w:tbl>
                <w:p w:rsidR="002148D2" w:rsidRDefault="002148D2">
                  <w:r>
                    <w:br/>
                  </w:r>
                  <w:r>
                    <w:rPr>
                      <w:b/>
                      <w:bCs/>
                    </w:rPr>
                    <w:t>Pour 8 personnes :</w:t>
                  </w:r>
                  <w:r>
                    <w:t xml:space="preserve"> </w:t>
                  </w:r>
                </w:p>
                <w:p w:rsidR="002148D2" w:rsidRDefault="002148D2">
                  <w:r>
                    <w:rPr>
                      <w:rFonts w:hAnsi="Symbol"/>
                    </w:rPr>
                    <w:t></w:t>
                  </w:r>
                  <w:r>
                    <w:t xml:space="preserve">    100 g d'amandes en poudre </w:t>
                  </w:r>
                </w:p>
                <w:p w:rsidR="002148D2" w:rsidRDefault="002148D2">
                  <w:r>
                    <w:rPr>
                      <w:rFonts w:hAnsi="Symbol"/>
                    </w:rPr>
                    <w:t></w:t>
                  </w:r>
                  <w:r>
                    <w:t xml:space="preserve">    150 g à 200 g de sucre glace </w:t>
                  </w:r>
                </w:p>
                <w:p w:rsidR="002148D2" w:rsidRDefault="002148D2">
                  <w:r>
                    <w:rPr>
                      <w:rFonts w:hAnsi="Symbol"/>
                    </w:rPr>
                    <w:t></w:t>
                  </w:r>
                  <w:r>
                    <w:t xml:space="preserve">    100 g de biscuits de type boudoir ou à la cuillère </w:t>
                  </w:r>
                </w:p>
                <w:p w:rsidR="002148D2" w:rsidRDefault="002148D2">
                  <w:r>
                    <w:rPr>
                      <w:rFonts w:hAnsi="Symbol"/>
                    </w:rPr>
                    <w:t></w:t>
                  </w:r>
                  <w:r>
                    <w:t xml:space="preserve">    2 cuillères à soupe de rhum </w:t>
                  </w:r>
                </w:p>
                <w:p w:rsidR="002148D2" w:rsidRDefault="002148D2">
                  <w:r>
                    <w:rPr>
                      <w:rFonts w:hAnsi="Symbol"/>
                    </w:rPr>
                    <w:t></w:t>
                  </w:r>
                  <w:r>
                    <w:t xml:space="preserve">    2 à 3 cuillères à soupe d'eau </w:t>
                  </w:r>
                </w:p>
                <w:p w:rsidR="002148D2" w:rsidRDefault="002148D2">
                  <w:r>
                    <w:rPr>
                      <w:rFonts w:hAnsi="Symbol"/>
                    </w:rPr>
                    <w:t></w:t>
                  </w:r>
                  <w:r>
                    <w:t xml:space="preserve">    30 g de beurre </w:t>
                  </w:r>
                </w:p>
                <w:p w:rsidR="002148D2" w:rsidRDefault="002148D2">
                  <w:r>
                    <w:rPr>
                      <w:rFonts w:hAnsi="Symbol"/>
                    </w:rPr>
                    <w:t></w:t>
                  </w:r>
                  <w:r>
                    <w:t xml:space="preserve">    2 à 3 cuillères de chocolat en poudre </w:t>
                  </w:r>
                </w:p>
              </w:tc>
            </w:tr>
          </w:tbl>
          <w:p w:rsidR="002148D2" w:rsidRDefault="002148D2"/>
        </w:tc>
      </w:tr>
      <w:tr w:rsidR="002148D2">
        <w:trPr>
          <w:tblCellSpacing w:w="0" w:type="dxa"/>
          <w:jc w:val="center"/>
        </w:trPr>
        <w:tc>
          <w:tcPr>
            <w:tcW w:w="0" w:type="auto"/>
            <w:tcMar>
              <w:top w:w="244" w:type="dxa"/>
              <w:left w:w="0" w:type="dxa"/>
              <w:bottom w:w="366" w:type="dxa"/>
              <w:right w:w="0" w:type="dxa"/>
            </w:tcMar>
            <w:vAlign w:val="center"/>
          </w:tcPr>
          <w:p w:rsidR="002148D2" w:rsidRDefault="002148D2" w:rsidP="00E751A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2148D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2148D2" w:rsidTr="00E751A7">
              <w:trPr>
                <w:tblCellSpacing w:w="15" w:type="dxa"/>
              </w:trPr>
              <w:tc>
                <w:tcPr>
                  <w:tcW w:w="36" w:type="dxa"/>
                </w:tcPr>
                <w:p w:rsidR="002148D2" w:rsidRDefault="002148D2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2148D2" w:rsidRDefault="002148D2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Ecraser les biscuits et les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réduire</w:t>
                    </w:r>
                  </w:hyperlink>
                  <w:r>
                    <w:t xml:space="preserve"> en farine. </w:t>
                  </w:r>
                </w:p>
              </w:tc>
            </w:tr>
            <w:tr w:rsidR="002148D2" w:rsidTr="00E751A7">
              <w:trPr>
                <w:tblCellSpacing w:w="15" w:type="dxa"/>
              </w:trPr>
              <w:tc>
                <w:tcPr>
                  <w:tcW w:w="36" w:type="dxa"/>
                </w:tcPr>
                <w:p w:rsidR="002148D2" w:rsidRDefault="002148D2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2148D2" w:rsidRDefault="002148D2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Mélanger le sucre glace, les amandes en poudre, le beurre ramolli avec les biscuits écrasés. </w:t>
                  </w:r>
                </w:p>
              </w:tc>
            </w:tr>
            <w:tr w:rsidR="002148D2" w:rsidTr="00E751A7">
              <w:trPr>
                <w:tblCellSpacing w:w="15" w:type="dxa"/>
              </w:trPr>
              <w:tc>
                <w:tcPr>
                  <w:tcW w:w="36" w:type="dxa"/>
                </w:tcPr>
                <w:p w:rsidR="002148D2" w:rsidRDefault="002148D2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2148D2" w:rsidRDefault="002148D2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Imbiber</w:t>
                    </w:r>
                  </w:hyperlink>
                  <w:r>
                    <w:t xml:space="preserve"> le tout avec le rhum et l'eau, afin d'obtenir une pâte onctueuse et lisse. </w:t>
                  </w:r>
                </w:p>
              </w:tc>
            </w:tr>
            <w:tr w:rsidR="002148D2" w:rsidTr="00E751A7">
              <w:trPr>
                <w:tblCellSpacing w:w="15" w:type="dxa"/>
              </w:trPr>
              <w:tc>
                <w:tcPr>
                  <w:tcW w:w="36" w:type="dxa"/>
                </w:tcPr>
                <w:p w:rsidR="002148D2" w:rsidRDefault="002148D2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2148D2" w:rsidRDefault="002148D2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Former les boulettes en "pommes de terre" et les rouler dans le chocolat en poudre. </w:t>
                  </w:r>
                </w:p>
              </w:tc>
            </w:tr>
          </w:tbl>
          <w:p w:rsidR="002148D2" w:rsidRDefault="002148D2">
            <w:pPr>
              <w:ind w:left="720"/>
            </w:pPr>
          </w:p>
        </w:tc>
      </w:tr>
      <w:tr w:rsidR="002148D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2148D2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2148D2" w:rsidRDefault="002148D2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Vous pouvez ajouter des "germes" avec les restes de pâte.</w:t>
                  </w:r>
                </w:p>
              </w:tc>
            </w:tr>
          </w:tbl>
          <w:p w:rsidR="002148D2" w:rsidRDefault="002148D2"/>
        </w:tc>
      </w:tr>
      <w:tr w:rsidR="002148D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2148D2" w:rsidTr="00E751A7">
              <w:trPr>
                <w:tblCellSpacing w:w="30" w:type="dxa"/>
              </w:trPr>
              <w:tc>
                <w:tcPr>
                  <w:tcW w:w="4934" w:type="pct"/>
                  <w:vAlign w:val="center"/>
                </w:tcPr>
                <w:p w:rsidR="002148D2" w:rsidRDefault="002148D2">
                  <w:pPr>
                    <w:jc w:val="right"/>
                  </w:pPr>
                </w:p>
              </w:tc>
            </w:tr>
          </w:tbl>
          <w:p w:rsidR="002148D2" w:rsidRDefault="002148D2"/>
        </w:tc>
      </w:tr>
    </w:tbl>
    <w:p w:rsidR="00035A1B" w:rsidRDefault="00035A1B"/>
    <w:sectPr w:rsidR="0003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5D26"/>
    <w:multiLevelType w:val="multilevel"/>
    <w:tmpl w:val="A9B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2148D2"/>
    <w:rsid w:val="00035A1B"/>
    <w:rsid w:val="002148D2"/>
    <w:rsid w:val="00306444"/>
    <w:rsid w:val="00DA01DD"/>
    <w:rsid w:val="00E7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214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2148D2"/>
    <w:rPr>
      <w:b/>
      <w:bCs/>
    </w:rPr>
  </w:style>
  <w:style w:type="character" w:styleId="Lienhypertexte">
    <w:name w:val="Hyperlink"/>
    <w:basedOn w:val="Policepardfaut"/>
    <w:rsid w:val="002148D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751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636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2534">
              <w:marLeft w:val="0"/>
              <w:marRight w:val="0"/>
              <w:marTop w:val="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300086/imbibe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99/redui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internaute.com/femmes/cuisine/recette/314061/1389621596/pommes_de_terre_patissieres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Pommes de terre pâtissières  </vt:lpstr>
    </vt:vector>
  </TitlesOfParts>
  <Company>LSD Corp</Company>
  <LinksUpToDate>false</LinksUpToDate>
  <CharactersWithSpaces>1183</CharactersWithSpaces>
  <SharedDoc>false</SharedDoc>
  <HLinks>
    <vt:vector size="66" baseType="variant">
      <vt:variant>
        <vt:i4>393291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http://www.linternaute.com/femmes/cuisine/definition/300086/imbiber.shtml</vt:lpwstr>
      </vt:variant>
      <vt:variant>
        <vt:lpwstr/>
      </vt:variant>
      <vt:variant>
        <vt:i4>458821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http://www.linternaute.com/femmes/cuisine/definition/99/reduire.shtml</vt:lpwstr>
      </vt:variant>
      <vt:variant>
        <vt:lpwstr/>
      </vt:variant>
      <vt:variant>
        <vt:i4>5636157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http://www.linternaute.com/femmes/cuisine/personne/1246314/3477441669/1/brigitte_donnat.shtml</vt:lpwstr>
      </vt:variant>
      <vt:variant>
        <vt:lpwstr/>
      </vt:variant>
      <vt:variant>
        <vt:i4>6881299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http://copainsdavant.linternaute.com/membre/1246314/3477441669/brigitte_donnat.shtml</vt:lpwstr>
      </vt:variant>
      <vt:variant>
        <vt:lpwstr/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javascript:openWindow('/cgi/recette/image.php?f_id_recette=314061&amp;f_cle_recette=1389621596');</vt:lpwstr>
      </vt:variant>
      <vt:variant>
        <vt:lpwstr/>
      </vt:variant>
      <vt:variant>
        <vt:i4>1769509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http://www.linternaute.com/femmes/cuisine/recette/314061/1389621596/pommes_de_terre_patissieres.shtml</vt:lpwstr>
      </vt:variant>
      <vt:variant>
        <vt:lpwstr/>
      </vt:variant>
      <vt:variant>
        <vt:i4>5570566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http://www.linternaute.com/femmes/cuisine/cgi/livrerecette/annotation_recette.php?f_id_recette=314061&amp;f_type=a</vt:lpwstr>
      </vt:variant>
      <vt:variant>
        <vt:lpwstr/>
      </vt:variant>
      <vt:variant>
        <vt:i4>6488064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http://www.linternaute.com/femmes/cuisine/cgi/avis/depose_avis.php?f_id_recette=314061</vt:lpwstr>
      </vt:variant>
      <vt:variant>
        <vt:lpwstr/>
      </vt:variant>
      <vt:variant>
        <vt:i4>5111844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http://www.linternaute.com/femmes/cuisine/cgi/mail/envoyer_recette.php?f_id_recette=314061</vt:lpwstr>
      </vt:variant>
      <vt:variant>
        <vt:lpwstr/>
      </vt:variant>
      <vt:variant>
        <vt:i4>7602281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javascript:openWindow('/cgi/recette/imprimer.php?f_id_recette=314061&amp;f_cle_recette=1389621596');</vt:lpwstr>
      </vt:variant>
      <vt:variant>
        <vt:lpwstr/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http://www.linternaute.com/femmes/cuisine/recette/314061/1389621596/pommes_de_terre_patissieres.shtml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Pommes de terre pâtissières</dc:title>
  <dc:creator>LSD Ghost</dc:creator>
  <cp:lastModifiedBy>Utilisateur</cp:lastModifiedBy>
  <cp:revision>2</cp:revision>
  <dcterms:created xsi:type="dcterms:W3CDTF">2014-03-30T04:24:00Z</dcterms:created>
  <dcterms:modified xsi:type="dcterms:W3CDTF">2014-03-30T04:24:00Z</dcterms:modified>
</cp:coreProperties>
</file>