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44" w:rsidRDefault="00D84E44" w:rsidP="00D84E4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r-FR"/>
        </w:rPr>
      </w:pPr>
      <w:proofErr w:type="spellStart"/>
      <w:r w:rsidRPr="00D84E44">
        <w:rPr>
          <w:rFonts w:ascii="Times New Roman" w:eastAsia="Times New Roman" w:hAnsi="Times New Roman" w:cs="Times New Roman"/>
          <w:sz w:val="52"/>
          <w:szCs w:val="52"/>
          <w:lang w:eastAsia="fr-FR"/>
        </w:rPr>
        <w:t>Croustifondant</w:t>
      </w:r>
      <w:proofErr w:type="spellEnd"/>
      <w:r w:rsidRPr="00D84E44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noir et blanc </w:t>
      </w:r>
    </w:p>
    <w:p w:rsidR="00D84E44" w:rsidRPr="00D84E44" w:rsidRDefault="00D84E44" w:rsidP="00D8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665220" cy="3665220"/>
            <wp:effectExtent l="19050" t="0" r="0" b="0"/>
            <wp:docPr id="1" name="bigpic" descr="Croustifondant noir et blan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Croustifondant noir et blan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44" w:rsidRPr="00D84E44" w:rsidRDefault="00D84E44" w:rsidP="00D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: 45 minutes</w:t>
      </w:r>
    </w:p>
    <w:p w:rsidR="00D84E44" w:rsidRPr="00D84E44" w:rsidRDefault="00D84E44" w:rsidP="00D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froid : 2 h 30 min</w:t>
      </w:r>
    </w:p>
    <w:p w:rsidR="00D84E44" w:rsidRPr="00D84E44" w:rsidRDefault="00D84E44" w:rsidP="00D8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5925"/>
      </w:tblGrid>
      <w:tr w:rsidR="00D84E44" w:rsidRPr="00D84E44" w:rsidTr="00D84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E44" w:rsidRPr="00D84E44" w:rsidRDefault="00D84E44" w:rsidP="00D8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le croustillant praliné</w:t>
            </w:r>
          </w:p>
          <w:p w:rsidR="00D84E44" w:rsidRPr="00D84E44" w:rsidRDefault="00D84E44" w:rsidP="00D84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65 g de gavottes</w:t>
            </w:r>
          </w:p>
          <w:p w:rsidR="00D84E44" w:rsidRPr="00D84E44" w:rsidRDefault="00D84E44" w:rsidP="00D84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 g de chocolat au lait</w:t>
            </w:r>
          </w:p>
          <w:p w:rsidR="00D84E44" w:rsidRPr="00D84E44" w:rsidRDefault="00D84E44" w:rsidP="00D84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 g de chocolat blanc</w:t>
            </w:r>
          </w:p>
          <w:p w:rsidR="00D84E44" w:rsidRPr="00D84E44" w:rsidRDefault="00D84E44" w:rsidP="00D84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80 g de </w:t>
            </w:r>
            <w:hyperlink r:id="rId8" w:tgtFrame="_blank" w:history="1">
              <w:r w:rsidRPr="00D84E4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fr-FR"/>
                </w:rPr>
                <w:t>praliné Gourmandises</w:t>
              </w:r>
            </w:hyperlink>
          </w:p>
        </w:tc>
        <w:tc>
          <w:tcPr>
            <w:tcW w:w="0" w:type="auto"/>
            <w:vAlign w:val="center"/>
            <w:hideMark/>
          </w:tcPr>
          <w:p w:rsidR="00D84E44" w:rsidRPr="00D84E44" w:rsidRDefault="00D84E44" w:rsidP="00D8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la mousse au chocolat noir</w:t>
            </w:r>
          </w:p>
          <w:p w:rsidR="00D84E44" w:rsidRPr="00D84E44" w:rsidRDefault="00D84E44" w:rsidP="00D84E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450 g de chocolat noir</w:t>
            </w:r>
          </w:p>
          <w:p w:rsidR="00D84E44" w:rsidRPr="00D84E44" w:rsidRDefault="00D84E44" w:rsidP="00D84E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 g de poudre de beurre de cacao</w:t>
            </w:r>
          </w:p>
          <w:p w:rsidR="00D84E44" w:rsidRPr="00D84E44" w:rsidRDefault="00D84E44" w:rsidP="00D84E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200 g de crème fraîche liquide</w:t>
            </w:r>
          </w:p>
          <w:p w:rsidR="00D84E44" w:rsidRPr="00D84E44" w:rsidRDefault="00D84E44" w:rsidP="00D84E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 g de lait tiède</w:t>
            </w:r>
          </w:p>
          <w:p w:rsidR="00D84E44" w:rsidRPr="00D84E44" w:rsidRDefault="00D84E44" w:rsidP="00D8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la mousse au chocolat blanc</w:t>
            </w:r>
          </w:p>
          <w:p w:rsidR="00D84E44" w:rsidRPr="00D84E44" w:rsidRDefault="00D84E44" w:rsidP="00D84E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 g de chocolat noir</w:t>
            </w:r>
          </w:p>
          <w:p w:rsidR="00D84E44" w:rsidRPr="00D84E44" w:rsidRDefault="00D84E44" w:rsidP="00D84E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 feuille de gélatine (2 g)</w:t>
            </w:r>
          </w:p>
          <w:p w:rsidR="00D84E44" w:rsidRPr="00D84E44" w:rsidRDefault="00D84E44" w:rsidP="00D84E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4E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 + 150 g de crème fraîche liquide 35% MG</w:t>
            </w:r>
          </w:p>
        </w:tc>
      </w:tr>
    </w:tbl>
    <w:p w:rsidR="00D84E44" w:rsidRPr="00D84E44" w:rsidRDefault="00D84E44" w:rsidP="00D84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D84E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Croustifondant</w:t>
      </w:r>
      <w:proofErr w:type="spellEnd"/>
      <w:r w:rsidRPr="00D84E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noir et blanc</w:t>
      </w:r>
    </w:p>
    <w:p w:rsidR="00D84E44" w:rsidRPr="00D84E44" w:rsidRDefault="00D84E44" w:rsidP="00D84E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236220" cy="236220"/>
            <wp:effectExtent l="0" t="0" r="0" b="0"/>
            <wp:docPr id="3" name="Image 3" descr="http://www.guy-demarle.fr/themes/guydemarle/img/layout/nu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uy-demarle.fr/themes/guydemarle/img/layout/num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E4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du croustillant praliné</w:t>
      </w:r>
    </w:p>
    <w:p w:rsidR="00D84E44" w:rsidRDefault="00D84E44" w:rsidP="00D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>Broyez les gavottes. Faites fondre les chocolats au bain-marie puis ajoutez le praliné. Mélangez les gavottes broyées avec le mélange chocolat-praliné. Versez la préparation dans le moule et faites-la durcir 30 minutes au congélateur. Démoulez dès la sortie du congélateur.﻿.﻿</w:t>
      </w:r>
    </w:p>
    <w:p w:rsidR="00CE54F7" w:rsidRPr="00D84E44" w:rsidRDefault="00CE54F7" w:rsidP="00D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D84E44" w:rsidRPr="00D84E44" w:rsidRDefault="00D84E44" w:rsidP="00D84E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236220" cy="236220"/>
            <wp:effectExtent l="0" t="0" r="0" b="0"/>
            <wp:docPr id="4" name="Image 4" descr="http://www.guy-demarle.fr/themes/guydemarle/img/layout/nu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uy-demarle.fr/themes/guydemarle/img/layout/num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E4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Réalisation de la coque</w:t>
      </w:r>
    </w:p>
    <w:p w:rsidR="00D84E44" w:rsidRPr="00D84E44" w:rsidRDefault="00D84E44" w:rsidP="00D8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fondre le chocolat noir </w:t>
      </w:r>
      <w:proofErr w:type="gramStart"/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>au micro-ondes</w:t>
      </w:r>
      <w:proofErr w:type="gramEnd"/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 2 minutes et 30 secondes en mélangeant toutes les 30 secondes pour bien le faire fondre. La température doit être</w:t>
      </w: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entre 37 et 40°C pour qu’il soit bien lisse. Faites baisser la température à 34 - 35°C puis ajoutez la poudre de beurre de cacao. Mélangez votre chocolat pour le faire baisser à 32°C. Avec le pinceau, tapissez les bords et le fond du moule tablette de chocolat. Laissez durcir le chocolat 15 minutes à température ambiante puis tapissez d’une nouvelle couche﻿.</w:t>
      </w:r>
    </w:p>
    <w:p w:rsidR="00D84E44" w:rsidRPr="00D84E44" w:rsidRDefault="00D84E44" w:rsidP="00D84E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236220" cy="236220"/>
            <wp:effectExtent l="0" t="0" r="0" b="0"/>
            <wp:docPr id="5" name="Image 5" descr="http://www.guy-demarle.fr/themes/guydemarle/img/layout/nu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uy-demarle.fr/themes/guydemarle/img/layout/num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E4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de la mousse au chocolat noir</w:t>
      </w:r>
    </w:p>
    <w:p w:rsidR="00D84E44" w:rsidRPr="00D84E44" w:rsidRDefault="00D84E44" w:rsidP="00CE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>  Montez la crème liquide en crème fouettée. Faites chauffer 160 g du chocolat restant. Ajoutez le lait tiède en mélangeant rapidement au fouet puis la crème fouettée en mélangeant délicatement avec la spatule haute température. Garnissez-en le moule et lissez à la spatule. Placez au réfrigérateur pendant la préparation de la mousse au chocolat blanc.﻿</w:t>
      </w:r>
    </w:p>
    <w:p w:rsidR="00D84E44" w:rsidRPr="00D84E44" w:rsidRDefault="00D84E44" w:rsidP="00D84E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236220" cy="236220"/>
            <wp:effectExtent l="0" t="0" r="0" b="0"/>
            <wp:docPr id="6" name="Image 6" descr="http://www.guy-demarle.fr/themes/guydemarle/img/layout/nu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uy-demarle.fr/themes/guydemarle/img/layout/num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E4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de la mousse au chocolat blanc</w:t>
      </w:r>
    </w:p>
    <w:p w:rsidR="00D84E44" w:rsidRPr="00D84E44" w:rsidRDefault="00D84E44" w:rsidP="00CE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E44">
        <w:rPr>
          <w:rFonts w:ascii="Times New Roman" w:eastAsia="Times New Roman" w:hAnsi="Times New Roman" w:cs="Times New Roman"/>
          <w:sz w:val="24"/>
          <w:szCs w:val="24"/>
          <w:lang w:eastAsia="fr-FR"/>
        </w:rPr>
        <w:t>  Hydratez la gélatine dans de l’eau froide. Faites bouillir les 60 g de crème liquide. Versez-la sur le chocolat blanc puis mélangez au fouet. Essorez la gélatine puis ajoutez-la au chocolat fondu. Montez les 150 g de crème liquide jusqu’à ce que vous obteniez une texture chantilly. Incorporez-la délicatement au fouet. Terminez de garnir le moule avec la mousse au chocolat blanc. Placez le croustillant praliné dessus puis laissez prendre au réfrigérateur 2 heures avant de démouler.﻿</w:t>
      </w:r>
    </w:p>
    <w:p w:rsidR="00C2211D" w:rsidRDefault="00C2211D"/>
    <w:sectPr w:rsidR="00C2211D" w:rsidSect="00D84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34C"/>
    <w:multiLevelType w:val="multilevel"/>
    <w:tmpl w:val="826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65DF8"/>
    <w:multiLevelType w:val="multilevel"/>
    <w:tmpl w:val="BD70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858D7"/>
    <w:multiLevelType w:val="multilevel"/>
    <w:tmpl w:val="E11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F6E94"/>
    <w:multiLevelType w:val="multilevel"/>
    <w:tmpl w:val="EB4A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038E9"/>
    <w:multiLevelType w:val="multilevel"/>
    <w:tmpl w:val="EE76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E44"/>
    <w:rsid w:val="00C2211D"/>
    <w:rsid w:val="00CE54F7"/>
    <w:rsid w:val="00D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1D"/>
  </w:style>
  <w:style w:type="paragraph" w:styleId="Titre1">
    <w:name w:val="heading 1"/>
    <w:basedOn w:val="Normal"/>
    <w:link w:val="Titre1Car"/>
    <w:uiPriority w:val="9"/>
    <w:qFormat/>
    <w:rsid w:val="00D8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8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E4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84E4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84E44"/>
    <w:rPr>
      <w:color w:val="0000FF"/>
      <w:u w:val="single"/>
    </w:rPr>
  </w:style>
  <w:style w:type="character" w:customStyle="1" w:styleId="Titre10">
    <w:name w:val="Titre1"/>
    <w:basedOn w:val="Policepardfaut"/>
    <w:rsid w:val="00D84E44"/>
  </w:style>
  <w:style w:type="character" w:customStyle="1" w:styleId="preptime">
    <w:name w:val="preptime"/>
    <w:basedOn w:val="Policepardfaut"/>
    <w:rsid w:val="00D84E44"/>
  </w:style>
  <w:style w:type="paragraph" w:styleId="NormalWeb">
    <w:name w:val="Normal (Web)"/>
    <w:basedOn w:val="Normal"/>
    <w:uiPriority w:val="99"/>
    <w:semiHidden/>
    <w:unhideWhenUsed/>
    <w:rsid w:val="00D8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4E44"/>
    <w:rPr>
      <w:b/>
      <w:bCs/>
    </w:rPr>
  </w:style>
  <w:style w:type="character" w:customStyle="1" w:styleId="titlemanufacturer">
    <w:name w:val="title_manufacturer"/>
    <w:basedOn w:val="Policepardfaut"/>
    <w:rsid w:val="00D84E44"/>
  </w:style>
  <w:style w:type="paragraph" w:styleId="Textedebulles">
    <w:name w:val="Balloon Text"/>
    <w:basedOn w:val="Normal"/>
    <w:link w:val="TextedebullesCar"/>
    <w:uiPriority w:val="99"/>
    <w:semiHidden/>
    <w:unhideWhenUsed/>
    <w:rsid w:val="00D8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9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9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rmandises-guydemarl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y-demarle.fr/desserts/190-croustifondant-noir-et-blanc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2014-03-09T16:19:00Z</dcterms:created>
  <dcterms:modified xsi:type="dcterms:W3CDTF">2014-04-23T09:27:00Z</dcterms:modified>
</cp:coreProperties>
</file>