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8F" w:rsidRPr="00A52E8F" w:rsidRDefault="00A52E8F" w:rsidP="00A52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48E6CF16" wp14:editId="59A35AEE">
            <wp:simplePos x="0" y="0"/>
            <wp:positionH relativeFrom="column">
              <wp:posOffset>3404235</wp:posOffset>
            </wp:positionH>
            <wp:positionV relativeFrom="paragraph">
              <wp:posOffset>-37465</wp:posOffset>
            </wp:positionV>
            <wp:extent cx="3001645" cy="2999740"/>
            <wp:effectExtent l="0" t="0" r="0" b="0"/>
            <wp:wrapSquare wrapText="bothSides"/>
            <wp:docPr id="1" name="yui_3_2_0_1_1325344620865280" descr="Bouchées chocoros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2_0_1_1325344620865280" descr="Bouchées chocoros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1"/>
      </w:tblGrid>
      <w:tr w:rsidR="00A52E8F" w:rsidRPr="00A52E8F" w:rsidTr="00A52E8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E8F" w:rsidRPr="00A52E8F" w:rsidRDefault="00A52E8F" w:rsidP="00A5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A52E8F" w:rsidRPr="00A52E8F" w:rsidTr="00A52E8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E8F" w:rsidRPr="00A52E8F" w:rsidRDefault="00AB3E27" w:rsidP="00A5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fr-FR"/>
              </w:rPr>
            </w:pPr>
            <w:hyperlink r:id="rId8" w:tgtFrame="_blank" w:history="1">
              <w:r w:rsidR="00A52E8F" w:rsidRPr="00A52E8F">
                <w:rPr>
                  <w:rFonts w:ascii="Arial" w:eastAsia="Times New Roman" w:hAnsi="Arial" w:cs="Arial"/>
                  <w:color w:val="F27D15"/>
                  <w:sz w:val="52"/>
                  <w:szCs w:val="52"/>
                  <w:u w:val="single"/>
                  <w:lang w:eastAsia="fr-FR"/>
                </w:rPr>
                <w:t xml:space="preserve">Bouchées </w:t>
              </w:r>
              <w:proofErr w:type="spellStart"/>
              <w:r w:rsidR="00A52E8F" w:rsidRPr="00A52E8F">
                <w:rPr>
                  <w:rFonts w:ascii="Arial" w:eastAsia="Times New Roman" w:hAnsi="Arial" w:cs="Arial"/>
                  <w:color w:val="F27D15"/>
                  <w:sz w:val="52"/>
                  <w:szCs w:val="52"/>
                  <w:u w:val="single"/>
                  <w:lang w:eastAsia="fr-FR"/>
                </w:rPr>
                <w:t>chocorose</w:t>
              </w:r>
              <w:proofErr w:type="spellEnd"/>
            </w:hyperlink>
            <w:r w:rsidR="00A52E8F" w:rsidRPr="00A52E8F">
              <w:rPr>
                <w:rFonts w:ascii="Arial" w:eastAsia="Times New Roman" w:hAnsi="Arial" w:cs="Arial"/>
                <w:color w:val="F27D15"/>
                <w:sz w:val="52"/>
                <w:szCs w:val="52"/>
                <w:lang w:eastAsia="fr-FR"/>
              </w:rPr>
              <w:t xml:space="preserve"> </w:t>
            </w:r>
          </w:p>
        </w:tc>
      </w:tr>
      <w:tr w:rsidR="00A52E8F" w:rsidRPr="00A52E8F" w:rsidTr="00A52E8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E8F" w:rsidRPr="00A52E8F" w:rsidRDefault="00A52E8F" w:rsidP="00A5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A52E8F" w:rsidRPr="00A52E8F" w:rsidTr="00A52E8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E8F" w:rsidRPr="00A52E8F" w:rsidRDefault="00A52E8F" w:rsidP="00A52E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B8C92E"/>
                <w:sz w:val="28"/>
                <w:szCs w:val="28"/>
                <w:lang w:eastAsia="fr-FR"/>
              </w:rPr>
            </w:pPr>
            <w:r w:rsidRPr="00A52E8F">
              <w:rPr>
                <w:rFonts w:ascii="Arial" w:eastAsia="Times New Roman" w:hAnsi="Arial" w:cs="Arial"/>
                <w:b/>
                <w:bCs/>
                <w:color w:val="B8C92E"/>
                <w:sz w:val="28"/>
                <w:szCs w:val="28"/>
                <w:lang w:eastAsia="fr-FR"/>
              </w:rPr>
              <w:t xml:space="preserve">Difficulté : </w:t>
            </w:r>
            <w:r w:rsidRPr="00A52E8F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fr-FR"/>
              </w:rPr>
              <w:t xml:space="preserve">Facile </w:t>
            </w:r>
          </w:p>
          <w:p w:rsidR="00A52E8F" w:rsidRPr="00A52E8F" w:rsidRDefault="00A52E8F" w:rsidP="00A52E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B8C92E"/>
                <w:sz w:val="28"/>
                <w:szCs w:val="28"/>
                <w:lang w:eastAsia="fr-FR"/>
              </w:rPr>
            </w:pPr>
            <w:bookmarkStart w:id="0" w:name="_GoBack"/>
            <w:bookmarkEnd w:id="0"/>
            <w:r w:rsidRPr="00A52E8F">
              <w:rPr>
                <w:rFonts w:ascii="Arial" w:eastAsia="Times New Roman" w:hAnsi="Arial" w:cs="Arial"/>
                <w:b/>
                <w:bCs/>
                <w:color w:val="B8C92E"/>
                <w:sz w:val="28"/>
                <w:szCs w:val="28"/>
                <w:lang w:eastAsia="fr-FR"/>
              </w:rPr>
              <w:t xml:space="preserve">Temps de préparation : </w:t>
            </w:r>
            <w:r w:rsidRPr="00A52E8F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fr-FR"/>
              </w:rPr>
              <w:t xml:space="preserve">15 min </w:t>
            </w:r>
          </w:p>
          <w:p w:rsidR="00A52E8F" w:rsidRPr="00A52E8F" w:rsidRDefault="00A52E8F" w:rsidP="00A52E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B8C92E"/>
                <w:sz w:val="28"/>
                <w:szCs w:val="28"/>
                <w:lang w:eastAsia="fr-FR"/>
              </w:rPr>
            </w:pPr>
            <w:r w:rsidRPr="00A52E8F">
              <w:rPr>
                <w:rFonts w:ascii="Arial" w:eastAsia="Times New Roman" w:hAnsi="Arial" w:cs="Arial"/>
                <w:b/>
                <w:bCs/>
                <w:color w:val="B8C92E"/>
                <w:sz w:val="28"/>
                <w:szCs w:val="28"/>
                <w:lang w:eastAsia="fr-FR"/>
              </w:rPr>
              <w:t xml:space="preserve">Temps de cuisson : </w:t>
            </w:r>
            <w:r w:rsidRPr="00A52E8F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fr-FR"/>
              </w:rPr>
              <w:t xml:space="preserve">5 min </w:t>
            </w:r>
          </w:p>
        </w:tc>
      </w:tr>
      <w:tr w:rsidR="00A52E8F" w:rsidRPr="00A52E8F" w:rsidTr="00A52E8F">
        <w:trPr>
          <w:trHeight w:val="120"/>
          <w:tblCellSpacing w:w="0" w:type="dxa"/>
        </w:trPr>
        <w:tc>
          <w:tcPr>
            <w:tcW w:w="0" w:type="auto"/>
            <w:vAlign w:val="center"/>
            <w:hideMark/>
          </w:tcPr>
          <w:p w:rsidR="00A52E8F" w:rsidRPr="00A52E8F" w:rsidRDefault="00A52E8F" w:rsidP="00A5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</w:tbl>
    <w:p w:rsidR="00A52E8F" w:rsidRPr="00A52E8F" w:rsidRDefault="00A52E8F" w:rsidP="00A52E8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8420"/>
        <w:gridCol w:w="326"/>
      </w:tblGrid>
      <w:tr w:rsidR="00A52E8F" w:rsidRPr="00A52E8F" w:rsidTr="00A52E8F">
        <w:trPr>
          <w:tblCellSpacing w:w="0" w:type="dxa"/>
        </w:trPr>
        <w:tc>
          <w:tcPr>
            <w:tcW w:w="240" w:type="dxa"/>
            <w:vAlign w:val="center"/>
            <w:hideMark/>
          </w:tcPr>
          <w:p w:rsidR="00A52E8F" w:rsidRPr="00A52E8F" w:rsidRDefault="00A52E8F" w:rsidP="00A5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52E8F" w:rsidRPr="00A52E8F" w:rsidRDefault="00A52E8F" w:rsidP="00A5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52E8F">
              <w:rPr>
                <w:rFonts w:ascii="Arial" w:eastAsia="Times New Roman" w:hAnsi="Arial" w:cs="Arial"/>
                <w:b/>
                <w:bCs/>
                <w:color w:val="B8C92E"/>
                <w:sz w:val="28"/>
                <w:szCs w:val="28"/>
                <w:lang w:eastAsia="fr-FR"/>
              </w:rPr>
              <w:t xml:space="preserve">Ingrédients pour 4 personnes </w:t>
            </w:r>
          </w:p>
        </w:tc>
        <w:tc>
          <w:tcPr>
            <w:tcW w:w="240" w:type="dxa"/>
            <w:vAlign w:val="center"/>
            <w:hideMark/>
          </w:tcPr>
          <w:p w:rsidR="00A52E8F" w:rsidRPr="00A52E8F" w:rsidRDefault="00A52E8F" w:rsidP="00A5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A52E8F" w:rsidRPr="00A52E8F" w:rsidTr="00A52E8F">
        <w:trPr>
          <w:trHeight w:val="6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52E8F" w:rsidRPr="00A52E8F" w:rsidRDefault="00A52E8F" w:rsidP="00A5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A52E8F" w:rsidRPr="00A52E8F" w:rsidTr="00A52E8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52E8F" w:rsidRPr="00A52E8F" w:rsidRDefault="00A52E8F" w:rsidP="00A52E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27D15"/>
                <w:sz w:val="28"/>
                <w:szCs w:val="28"/>
                <w:lang w:eastAsia="fr-FR"/>
              </w:rPr>
            </w:pPr>
            <w:r w:rsidRPr="00A52E8F">
              <w:rPr>
                <w:rFonts w:ascii="Arial" w:eastAsia="Times New Roman" w:hAnsi="Arial" w:cs="Arial"/>
                <w:color w:val="F27D15"/>
                <w:sz w:val="28"/>
                <w:szCs w:val="28"/>
                <w:lang w:eastAsia="fr-FR"/>
              </w:rPr>
              <w:t xml:space="preserve">150 g de biscuits rose de Reims </w:t>
            </w:r>
          </w:p>
          <w:p w:rsidR="00A52E8F" w:rsidRPr="00A52E8F" w:rsidRDefault="00A52E8F" w:rsidP="00A52E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27D15"/>
                <w:sz w:val="28"/>
                <w:szCs w:val="28"/>
                <w:lang w:eastAsia="fr-FR"/>
              </w:rPr>
            </w:pPr>
            <w:r w:rsidRPr="00A52E8F">
              <w:rPr>
                <w:rFonts w:ascii="Arial" w:eastAsia="Times New Roman" w:hAnsi="Arial" w:cs="Arial"/>
                <w:color w:val="F27D15"/>
                <w:sz w:val="28"/>
                <w:szCs w:val="28"/>
                <w:lang w:eastAsia="fr-FR"/>
              </w:rPr>
              <w:t xml:space="preserve">40 g de sucre </w:t>
            </w:r>
          </w:p>
          <w:p w:rsidR="00A52E8F" w:rsidRPr="00A52E8F" w:rsidRDefault="00A52E8F" w:rsidP="00A52E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27D15"/>
                <w:sz w:val="28"/>
                <w:szCs w:val="28"/>
                <w:lang w:eastAsia="fr-FR"/>
              </w:rPr>
            </w:pPr>
            <w:r w:rsidRPr="00A52E8F">
              <w:rPr>
                <w:rFonts w:ascii="Arial" w:eastAsia="Times New Roman" w:hAnsi="Arial" w:cs="Arial"/>
                <w:color w:val="F27D15"/>
                <w:sz w:val="28"/>
                <w:szCs w:val="28"/>
                <w:lang w:eastAsia="fr-FR"/>
              </w:rPr>
              <w:t xml:space="preserve">2 </w:t>
            </w:r>
            <w:proofErr w:type="spellStart"/>
            <w:r w:rsidRPr="00A52E8F">
              <w:rPr>
                <w:rFonts w:ascii="Arial" w:eastAsia="Times New Roman" w:hAnsi="Arial" w:cs="Arial"/>
                <w:color w:val="F27D15"/>
                <w:sz w:val="28"/>
                <w:szCs w:val="28"/>
                <w:lang w:eastAsia="fr-FR"/>
              </w:rPr>
              <w:t>cuil</w:t>
            </w:r>
            <w:proofErr w:type="spellEnd"/>
            <w:r w:rsidRPr="00A52E8F">
              <w:rPr>
                <w:rFonts w:ascii="Arial" w:eastAsia="Times New Roman" w:hAnsi="Arial" w:cs="Arial"/>
                <w:color w:val="F27D15"/>
                <w:sz w:val="28"/>
                <w:szCs w:val="28"/>
                <w:lang w:eastAsia="fr-FR"/>
              </w:rPr>
              <w:t xml:space="preserve">. à café d’eau de rose </w:t>
            </w:r>
          </w:p>
          <w:p w:rsidR="00A52E8F" w:rsidRPr="00A52E8F" w:rsidRDefault="00A52E8F" w:rsidP="00A52E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27D15"/>
                <w:sz w:val="28"/>
                <w:szCs w:val="28"/>
                <w:lang w:eastAsia="fr-FR"/>
              </w:rPr>
            </w:pPr>
            <w:r w:rsidRPr="00A52E8F">
              <w:rPr>
                <w:rFonts w:ascii="Arial" w:eastAsia="Times New Roman" w:hAnsi="Arial" w:cs="Arial"/>
                <w:color w:val="F27D15"/>
                <w:sz w:val="28"/>
                <w:szCs w:val="28"/>
                <w:lang w:eastAsia="fr-FR"/>
              </w:rPr>
              <w:t xml:space="preserve">2 jaunes d’œufs </w:t>
            </w:r>
          </w:p>
          <w:p w:rsidR="00A52E8F" w:rsidRPr="00A52E8F" w:rsidRDefault="00A52E8F" w:rsidP="00A52E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27D15"/>
                <w:sz w:val="28"/>
                <w:szCs w:val="28"/>
                <w:lang w:eastAsia="fr-FR"/>
              </w:rPr>
            </w:pPr>
            <w:r w:rsidRPr="00A52E8F">
              <w:rPr>
                <w:rFonts w:ascii="Arial" w:eastAsia="Times New Roman" w:hAnsi="Arial" w:cs="Arial"/>
                <w:color w:val="F27D15"/>
                <w:sz w:val="28"/>
                <w:szCs w:val="28"/>
                <w:lang w:eastAsia="fr-FR"/>
              </w:rPr>
              <w:t xml:space="preserve">90 g de beurre ramolli </w:t>
            </w:r>
          </w:p>
          <w:p w:rsidR="00A52E8F" w:rsidRPr="00A52E8F" w:rsidRDefault="00A52E8F" w:rsidP="00A52E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27D15"/>
                <w:sz w:val="28"/>
                <w:szCs w:val="28"/>
                <w:lang w:eastAsia="fr-FR"/>
              </w:rPr>
            </w:pPr>
            <w:r w:rsidRPr="00A52E8F">
              <w:rPr>
                <w:rFonts w:ascii="Arial" w:eastAsia="Times New Roman" w:hAnsi="Arial" w:cs="Arial"/>
                <w:color w:val="F27D15"/>
                <w:sz w:val="28"/>
                <w:szCs w:val="28"/>
                <w:lang w:eastAsia="fr-FR"/>
              </w:rPr>
              <w:t xml:space="preserve">15 cl de crème liquide </w:t>
            </w:r>
          </w:p>
          <w:p w:rsidR="00A52E8F" w:rsidRPr="00A52E8F" w:rsidRDefault="00A52E8F" w:rsidP="00A52E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27D15"/>
                <w:sz w:val="28"/>
                <w:szCs w:val="28"/>
                <w:lang w:eastAsia="fr-FR"/>
              </w:rPr>
            </w:pPr>
            <w:r w:rsidRPr="00A52E8F">
              <w:rPr>
                <w:rFonts w:ascii="Arial" w:eastAsia="Times New Roman" w:hAnsi="Arial" w:cs="Arial"/>
                <w:color w:val="F27D15"/>
                <w:sz w:val="28"/>
                <w:szCs w:val="28"/>
                <w:lang w:eastAsia="fr-FR"/>
              </w:rPr>
              <w:t xml:space="preserve">150 g de chocolat noir à 70 % de cacao </w:t>
            </w:r>
          </w:p>
        </w:tc>
      </w:tr>
      <w:tr w:rsidR="00A52E8F" w:rsidRPr="00A52E8F" w:rsidTr="00A52E8F">
        <w:trPr>
          <w:trHeight w:val="12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52E8F" w:rsidRPr="00A52E8F" w:rsidRDefault="00A52E8F" w:rsidP="00A5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</w:tbl>
    <w:p w:rsidR="00A52E8F" w:rsidRPr="00A52E8F" w:rsidRDefault="00A52E8F" w:rsidP="00A52E8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7544"/>
      </w:tblGrid>
      <w:tr w:rsidR="00A52E8F" w:rsidRPr="00A52E8F" w:rsidTr="00A52E8F">
        <w:trPr>
          <w:tblCellSpacing w:w="0" w:type="dxa"/>
        </w:trPr>
        <w:tc>
          <w:tcPr>
            <w:tcW w:w="240" w:type="dxa"/>
            <w:vAlign w:val="center"/>
            <w:hideMark/>
          </w:tcPr>
          <w:p w:rsidR="00A52E8F" w:rsidRPr="00A52E8F" w:rsidRDefault="00A52E8F" w:rsidP="00A5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52E8F" w:rsidRPr="00A52E8F" w:rsidRDefault="00A52E8F" w:rsidP="00A5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52E8F">
              <w:rPr>
                <w:rFonts w:ascii="Arial" w:eastAsia="Times New Roman" w:hAnsi="Arial" w:cs="Arial"/>
                <w:b/>
                <w:bCs/>
                <w:color w:val="B8C92E"/>
                <w:sz w:val="28"/>
                <w:szCs w:val="28"/>
                <w:lang w:eastAsia="fr-FR"/>
              </w:rPr>
              <w:t xml:space="preserve">Etapes de préparation </w:t>
            </w:r>
          </w:p>
        </w:tc>
      </w:tr>
      <w:tr w:rsidR="00A52E8F" w:rsidRPr="00A52E8F" w:rsidTr="00A52E8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52E8F" w:rsidRPr="00A52E8F" w:rsidRDefault="00A52E8F" w:rsidP="00A52E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fr-FR"/>
              </w:rPr>
            </w:pPr>
            <w:r w:rsidRPr="00A52E8F">
              <w:rPr>
                <w:rFonts w:ascii="Arial" w:eastAsia="Times New Roman" w:hAnsi="Arial" w:cs="Arial"/>
                <w:color w:val="444444"/>
                <w:sz w:val="28"/>
                <w:szCs w:val="28"/>
                <w:lang w:eastAsia="fr-FR"/>
              </w:rPr>
              <w:t xml:space="preserve">Mixez les biscuits. Mélangez la poudre obtenue avec le sucre et l’eau de rose. Incorporez 2 jaunes d’œufs et le beurre mou. Mélangez bien à la fourchette. </w:t>
            </w:r>
          </w:p>
          <w:p w:rsidR="00A52E8F" w:rsidRPr="00A52E8F" w:rsidRDefault="00A52E8F" w:rsidP="00A52E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fr-FR"/>
              </w:rPr>
            </w:pPr>
            <w:r w:rsidRPr="00A52E8F">
              <w:rPr>
                <w:rFonts w:ascii="Arial" w:eastAsia="Times New Roman" w:hAnsi="Arial" w:cs="Arial"/>
                <w:color w:val="444444"/>
                <w:sz w:val="28"/>
                <w:szCs w:val="28"/>
                <w:lang w:eastAsia="fr-FR"/>
              </w:rPr>
              <w:t xml:space="preserve">Hachez le chocolat noir et mélangez avec la crème liquide bouillante. Laissez refroidir cette ganache. </w:t>
            </w:r>
          </w:p>
          <w:p w:rsidR="00A52E8F" w:rsidRPr="00A52E8F" w:rsidRDefault="00A52E8F" w:rsidP="00A52E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fr-FR"/>
              </w:rPr>
            </w:pPr>
            <w:r w:rsidRPr="00A52E8F">
              <w:rPr>
                <w:rFonts w:ascii="Arial" w:eastAsia="Times New Roman" w:hAnsi="Arial" w:cs="Arial"/>
                <w:color w:val="444444"/>
                <w:sz w:val="28"/>
                <w:szCs w:val="28"/>
                <w:lang w:eastAsia="fr-FR"/>
              </w:rPr>
              <w:t xml:space="preserve">Remplissez un moule en silicone avec la moitié de la préparation rose. Recouvrez de la moitié de la ganache. Laissez prendre 4 h au frais. </w:t>
            </w:r>
          </w:p>
          <w:p w:rsidR="00A52E8F" w:rsidRPr="00A52E8F" w:rsidRDefault="00A52E8F" w:rsidP="00A52E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fr-FR"/>
              </w:rPr>
            </w:pPr>
            <w:r w:rsidRPr="00A52E8F">
              <w:rPr>
                <w:rFonts w:ascii="Arial" w:eastAsia="Times New Roman" w:hAnsi="Arial" w:cs="Arial"/>
                <w:color w:val="444444"/>
                <w:sz w:val="28"/>
                <w:szCs w:val="28"/>
                <w:lang w:eastAsia="fr-FR"/>
              </w:rPr>
              <w:t xml:space="preserve">Ajoutez le reste de la préparation rose et terminez par une couche de ganache. Réservez au réfrigérateur 4 h. Servez coupé en bouchées. </w:t>
            </w:r>
          </w:p>
        </w:tc>
      </w:tr>
    </w:tbl>
    <w:p w:rsidR="00C553D2" w:rsidRPr="00A52E8F" w:rsidRDefault="00C553D2">
      <w:pPr>
        <w:rPr>
          <w:sz w:val="28"/>
          <w:szCs w:val="28"/>
        </w:rPr>
      </w:pPr>
    </w:p>
    <w:sectPr w:rsidR="00C553D2" w:rsidRPr="00A52E8F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4A32"/>
    <w:multiLevelType w:val="multilevel"/>
    <w:tmpl w:val="B3CE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973D2"/>
    <w:multiLevelType w:val="multilevel"/>
    <w:tmpl w:val="2FEE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FE3657"/>
    <w:multiLevelType w:val="multilevel"/>
    <w:tmpl w:val="AE0A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2E8F"/>
    <w:rsid w:val="009459BC"/>
    <w:rsid w:val="00A52E8F"/>
    <w:rsid w:val="00AB3E27"/>
    <w:rsid w:val="00C553D2"/>
    <w:rsid w:val="00DC1F04"/>
    <w:rsid w:val="00F4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52E8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.cuisine-news.fr/l2/64KsTRI6J19/2309125/971103930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l.cuisine-news.fr/l2/64KsTRI6J18/2309125/971103930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3</cp:revision>
  <dcterms:created xsi:type="dcterms:W3CDTF">2011-12-31T15:20:00Z</dcterms:created>
  <dcterms:modified xsi:type="dcterms:W3CDTF">2014-04-23T09:08:00Z</dcterms:modified>
</cp:coreProperties>
</file>