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E4" w:rsidRPr="003A64E4" w:rsidRDefault="003A64E4" w:rsidP="003A64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A64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breton</w:t>
      </w:r>
    </w:p>
    <w:p w:rsidR="003A64E4" w:rsidRDefault="007B20CC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282F4220" wp14:editId="380886D0">
            <wp:simplePos x="0" y="0"/>
            <wp:positionH relativeFrom="column">
              <wp:posOffset>2656840</wp:posOffset>
            </wp:positionH>
            <wp:positionV relativeFrom="paragraph">
              <wp:posOffset>45720</wp:posOffset>
            </wp:positionV>
            <wp:extent cx="4341495" cy="3250565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95" cy="325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4BC1" w:rsidRPr="00995377" w:rsidRDefault="00684BC1" w:rsidP="00684BC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537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995377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684BC1" w:rsidRPr="00995377" w:rsidRDefault="00684BC1" w:rsidP="00684BC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9537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995377">
        <w:rPr>
          <w:rFonts w:ascii="Times New Roman" w:eastAsia="Times New Roman" w:hAnsi="Times New Roman" w:cs="Times New Roman"/>
          <w:sz w:val="24"/>
          <w:szCs w:val="24"/>
          <w:lang w:eastAsia="fr-FR"/>
        </w:rPr>
        <w:t>45 mn</w:t>
      </w: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6E5A" w:rsidRDefault="00966E5A" w:rsidP="003A6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A64E4" w:rsidRPr="00995377" w:rsidRDefault="003A64E4" w:rsidP="003A6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Pour 6 personnes </w:t>
      </w:r>
    </w:p>
    <w:p w:rsidR="003A64E4" w:rsidRPr="00995377" w:rsidRDefault="003A64E4" w:rsidP="003A6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537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Ingrédients pour Gâteau breton</w:t>
      </w:r>
      <w:bookmarkStart w:id="0" w:name="_GoBack"/>
      <w:bookmarkEnd w:id="0"/>
    </w:p>
    <w:p w:rsidR="0071301F" w:rsidRPr="0071301F" w:rsidRDefault="003A64E4" w:rsidP="00713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301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350g de farine, </w:t>
      </w:r>
    </w:p>
    <w:p w:rsidR="0071301F" w:rsidRPr="0071301F" w:rsidRDefault="003A64E4" w:rsidP="00713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301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 œuf entier et </w:t>
      </w:r>
    </w:p>
    <w:p w:rsidR="0071301F" w:rsidRPr="0071301F" w:rsidRDefault="003A64E4" w:rsidP="00713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301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5 jaunes d'œufs, </w:t>
      </w:r>
    </w:p>
    <w:p w:rsidR="0071301F" w:rsidRPr="0071301F" w:rsidRDefault="003A64E4" w:rsidP="00713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301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300g de sucre, </w:t>
      </w:r>
    </w:p>
    <w:p w:rsidR="0071301F" w:rsidRPr="0071301F" w:rsidRDefault="003A64E4" w:rsidP="00713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301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 sachet de sucre vanillé, </w:t>
      </w:r>
    </w:p>
    <w:p w:rsidR="0071301F" w:rsidRPr="0071301F" w:rsidRDefault="003A64E4" w:rsidP="00713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301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350 g de beurre ½ sel très mou, </w:t>
      </w:r>
    </w:p>
    <w:p w:rsidR="003A64E4" w:rsidRDefault="003A64E4" w:rsidP="00713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1301F">
        <w:rPr>
          <w:rFonts w:ascii="Times New Roman" w:eastAsia="Times New Roman" w:hAnsi="Times New Roman" w:cs="Times New Roman"/>
          <w:sz w:val="28"/>
          <w:szCs w:val="28"/>
          <w:lang w:eastAsia="fr-FR"/>
        </w:rPr>
        <w:t>1 cuillerée à soupe de rhum.</w:t>
      </w:r>
    </w:p>
    <w:p w:rsidR="0071301F" w:rsidRPr="0071301F" w:rsidRDefault="0071301F" w:rsidP="0071301F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A64E4" w:rsidRPr="00995377" w:rsidRDefault="003A64E4" w:rsidP="003A64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99537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Préparation pour Gâteau breton</w:t>
      </w:r>
    </w:p>
    <w:p w:rsidR="00C553D2" w:rsidRDefault="003A64E4" w:rsidP="00966E5A">
      <w:pPr>
        <w:spacing w:before="100" w:beforeAutospacing="1" w:after="100" w:afterAutospacing="1" w:line="240" w:lineRule="auto"/>
      </w:pP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>Verser la farine dans une grande jatte. Y mélanger le sucre et le sucre vanillé. Creuser un puits au centre et y placer les œufs, le beurre mou et le rhum.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966E5A"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>Travailler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cette pâte avec une cuillère de bois juste pour mélanger les ingrédients (surtout pas trop longtemps).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71301F"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>Beurrer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largement un moule de 26 cm de diamètre environ.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966E5A">
        <w:rPr>
          <w:rFonts w:ascii="Times New Roman" w:eastAsia="Times New Roman" w:hAnsi="Times New Roman" w:cs="Times New Roman"/>
          <w:sz w:val="28"/>
          <w:szCs w:val="28"/>
          <w:lang w:eastAsia="fr-FR"/>
        </w:rPr>
        <w:t>P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>réchauffer le four Th 5 à 6 ou 180°</w:t>
      </w:r>
      <w:r w:rsidR="00966E5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>Installer la pâte dans le moule et l'aplatir.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Dorer avec un jaune d'œuf. Puis strier la surface de la pâte avec les dents d'une fourchette. Faire cuire 45 à 50 mn dans le four</w:t>
      </w:r>
      <w:r w:rsidR="00966E5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>il doit être blond doré et très moelleux.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966E5A"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Pr="00995377">
        <w:rPr>
          <w:rFonts w:ascii="Times New Roman" w:eastAsia="Times New Roman" w:hAnsi="Times New Roman" w:cs="Times New Roman"/>
          <w:sz w:val="28"/>
          <w:szCs w:val="28"/>
          <w:lang w:eastAsia="fr-FR"/>
        </w:rPr>
        <w:t>aisser refroidir avant de démouler.</w:t>
      </w:r>
    </w:p>
    <w:sectPr w:rsidR="00C553D2" w:rsidSect="00966E5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23BC0"/>
    <w:multiLevelType w:val="hybridMultilevel"/>
    <w:tmpl w:val="CC069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D75FE"/>
    <w:multiLevelType w:val="hybridMultilevel"/>
    <w:tmpl w:val="DFA43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21877"/>
    <w:multiLevelType w:val="multilevel"/>
    <w:tmpl w:val="5756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64E4"/>
    <w:rsid w:val="001A25AE"/>
    <w:rsid w:val="002D2D16"/>
    <w:rsid w:val="003A64E4"/>
    <w:rsid w:val="00684BC1"/>
    <w:rsid w:val="0071301F"/>
    <w:rsid w:val="007B20CC"/>
    <w:rsid w:val="00966E5A"/>
    <w:rsid w:val="00995377"/>
    <w:rsid w:val="00C553D2"/>
    <w:rsid w:val="00D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3A6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A6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4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A64E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64E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A64E4"/>
    <w:rPr>
      <w:b/>
      <w:bCs/>
    </w:rPr>
  </w:style>
  <w:style w:type="character" w:customStyle="1" w:styleId="on">
    <w:name w:val="on"/>
    <w:basedOn w:val="Policepardfaut"/>
    <w:rsid w:val="003A64E4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A64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A64E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A64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A64E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A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3A64E4"/>
  </w:style>
  <w:style w:type="character" w:customStyle="1" w:styleId="cooktime">
    <w:name w:val="cooktime"/>
    <w:basedOn w:val="Policepardfaut"/>
    <w:rsid w:val="003A64E4"/>
  </w:style>
  <w:style w:type="paragraph" w:customStyle="1" w:styleId="recette-ico">
    <w:name w:val="recette-ico"/>
    <w:basedOn w:val="Normal"/>
    <w:rsid w:val="003A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3A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3A64E4"/>
  </w:style>
  <w:style w:type="paragraph" w:customStyle="1" w:styleId="ingredient">
    <w:name w:val="ingredient"/>
    <w:basedOn w:val="Normal"/>
    <w:rsid w:val="003A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4E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2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7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73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11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19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74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8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6</cp:revision>
  <dcterms:created xsi:type="dcterms:W3CDTF">2011-07-06T14:30:00Z</dcterms:created>
  <dcterms:modified xsi:type="dcterms:W3CDTF">2014-04-23T07:34:00Z</dcterms:modified>
</cp:coreProperties>
</file>